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第一周（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3/2—3/8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6A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79D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  <w:lang w:eastAsia="zh-CN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第二周（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3/9—3/15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2014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1A4D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D7936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2B2647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2935DA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EB8924C"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第三周（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3/16—3/22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9E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91C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82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F97B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DBE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第四周（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3/23—3/29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199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26A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D98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CA2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D2DF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第五周（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3/30—4/5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57B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FB7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18B2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4363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D6A0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第六周（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4/6—4/12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Ascii" w:hAnsiTheme="minorAscii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Ascii" w:hAnsiTheme="minorAscii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="宋体" w:cs="宋体" w:asciiTheme="minorAscii" w:hAnsiTheme="minorAscii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Ascii" w:hAnsiTheme="minorAscii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Ascii" w:hAnsiTheme="minorAscii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Ascii" w:hAnsiTheme="minorAscii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Ascii" w:hAnsiTheme="minorAscii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Ascii" w:hAnsiTheme="minorAscii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Ascii" w:hAnsiTheme="minorAscii" w:eastAsia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Ascii" w:hAnsiTheme="minorAscii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Ascii" w:hAnsiTheme="minorAscii" w:eastAsia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Ascii" w:hAnsiTheme="minorAscii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Ascii" w:hAnsiTheme="minorAscii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Ascii" w:hAnsiTheme="minorAscii" w:eastAsia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Ascii" w:hAnsiTheme="minorAscii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Ascii" w:hAnsiTheme="minorAscii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Theme="minorAscii" w:hAnsiTheme="minorAscii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外语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音乐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劳技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第七周（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4/13—4/19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0BC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423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A25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EF7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1DA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第八周（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4/20—4/26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2C949EB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劳动节放假</w:t>
            </w:r>
          </w:p>
        </w:tc>
      </w:tr>
      <w:tr w14:paraId="1FDFE47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</w:tr>
      <w:tr w14:paraId="25E4E00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</w:tr>
      <w:tr w14:paraId="2AA2612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0B28EB0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C5602B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FE77112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154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CAA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637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645C87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BC88C57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F3D5CB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F4C127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DAF90A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AE83E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</w:tr>
      <w:tr w14:paraId="6F836D8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BD2657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A20206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E836B3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C6AC60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8A1CD3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D7622E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3A72D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CF15B2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929AF3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E15CA9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862E03E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第九周（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4/27—5/3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第十周（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5/4—5/10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星期六</w:t>
            </w:r>
          </w:p>
        </w:tc>
      </w:tr>
      <w:tr w14:paraId="2C8AB85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5FAE4F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26C3303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082F231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1D5249F4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1A166AFF"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611D1CA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482486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07651204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3341140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0D9703B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36F5C74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4FEEC7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1491F5F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15A9D79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375F12D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407D6D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4B0F625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</w:tr>
      <w:tr w14:paraId="7DB1901A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</w:tr>
      <w:tr w14:paraId="0ABD42C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58B4FCB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</w:tr>
      <w:tr w14:paraId="1E155AAF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课后服务</w:t>
            </w:r>
          </w:p>
        </w:tc>
      </w:tr>
      <w:tr w14:paraId="6518560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</w:t>
            </w:r>
          </w:p>
        </w:tc>
      </w:tr>
      <w:tr w14:paraId="6BDBCC33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第十一周（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5/11—5/17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801BB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F118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6FEB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846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E0D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967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2BD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B93B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82367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059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20CC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1C19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0A9C22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FC3DFB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9FF1CF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第十二周（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5/18—5/24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 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第十三周（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5/25—5/31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第十四周（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6/1—6/7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篮球小达人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第十五周（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6/8—6/14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第十六周（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6/15—6/21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第十七周（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6/22—6/28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人工智能基础</w:t>
            </w:r>
            <w:bookmarkStart w:id="0" w:name="_GoBack"/>
            <w:bookmarkEnd w:id="0"/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  <w:highlight w:val="none"/>
        </w:rPr>
        <w:t xml:space="preserve">  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四年级5班</w:t>
      </w:r>
      <w:r>
        <w:rPr>
          <w:rFonts w:hint="eastAsia"/>
          <w:color w:val="auto"/>
          <w:sz w:val="30"/>
          <w:szCs w:val="30"/>
          <w:highlight w:val="none"/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</w:rPr>
        <w:t>第</w:t>
      </w: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  <w:highlight w:val="none"/>
        </w:rPr>
        <w:t>八周（</w:t>
      </w: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/2</w:t>
      </w: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—</w:t>
      </w: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/</w:t>
      </w: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/>
          <w:color w:val="auto"/>
          <w:sz w:val="30"/>
          <w:szCs w:val="30"/>
          <w:highlight w:val="none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音乐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highlight w:val="none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劳技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课后服务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highlight w:val="none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Cs w:val="21"/>
                <w:highlight w:val="none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none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  <w:highlight w:val="none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color w:val="auto"/>
          <w:sz w:val="30"/>
          <w:szCs w:val="30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lmMzAwNThiZjU3OTk3YzQ2OWQ5OTY3OGJkNjEyYjMifQ=="/>
  </w:docVars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3FD69F4"/>
    <w:rsid w:val="251315B0"/>
    <w:rsid w:val="2CE81399"/>
    <w:rsid w:val="40AA5214"/>
    <w:rsid w:val="58657096"/>
    <w:rsid w:val="64DB39C9"/>
    <w:rsid w:val="65ED503A"/>
    <w:rsid w:val="754D77D2"/>
    <w:rsid w:val="77E955EB"/>
    <w:rsid w:val="7BFD068E"/>
    <w:rsid w:val="D7FFB994"/>
    <w:rsid w:val="ECD2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1098</Words>
  <Characters>2123</Characters>
  <Lines>110</Lines>
  <Paragraphs>31</Paragraphs>
  <TotalTime>18</TotalTime>
  <ScaleCrop>false</ScaleCrop>
  <LinksUpToDate>false</LinksUpToDate>
  <CharactersWithSpaces>2373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2025-08-29T09:07:00Z</dcterms:created>
  <dc:creator>HSXX</dc:creator>
  <cp:lastModifiedBy>王午希</cp:lastModifiedBy>
  <dcterms:modified xsi:type="dcterms:W3CDTF">2026-03-05T10:59:38Z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0CCAAF8614A60A62A151A169577C972E_43</vt:lpwstr>
  </property>
</Properties>
</file>