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389E04E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第一周（3/2—3/8）</w:t>
      </w:r>
    </w:p>
    <w:tbl>
      <w:tblPr>
        <w:tblStyle w:val="4"/>
        <w:tblW w:w="996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  <w:gridCol w:w="1020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223088297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idowControl/>
              <w:jc w:val="center"/>
              <w:rPr>
                <w:rFonts w:hint="eastAsia" w:eastAsiaTheme="minorHAnsi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63287">
            <w:pPr>
              <w:widowControl/>
              <w:jc w:val="left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20" w:type="dxa"/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  <w:bookmarkEnd w:id="0"/>
    </w:tbl>
    <w:p w14:paraId="09DC6D1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1EC84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6B00B36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637A767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17C0166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1F5E07C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3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2992ADB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67AA2C9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课后延时服务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1BAA7F1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2855D56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汇动比赛日：篮球小达人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34610EB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48F48C33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3A29DDD5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69ECFA7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51429EA6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2025学年第二学期  四年级2班  课程表</w:t>
      </w:r>
    </w:p>
    <w:p w14:paraId="3335F7D4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eastAsia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人工智能基础</w:t>
            </w:r>
            <w:bookmarkStart w:id="1" w:name="_GoBack"/>
            <w:bookmarkEnd w:id="1"/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4403839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5099E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1EB3"/>
    <w:rsid w:val="003A6C0D"/>
    <w:rsid w:val="00417D7A"/>
    <w:rsid w:val="00446770"/>
    <w:rsid w:val="004B058A"/>
    <w:rsid w:val="005129CB"/>
    <w:rsid w:val="00544B9A"/>
    <w:rsid w:val="00610539"/>
    <w:rsid w:val="006B731D"/>
    <w:rsid w:val="006C187C"/>
    <w:rsid w:val="006F5CD8"/>
    <w:rsid w:val="006F5F21"/>
    <w:rsid w:val="00734678"/>
    <w:rsid w:val="00764587"/>
    <w:rsid w:val="007B5FE2"/>
    <w:rsid w:val="00830A1F"/>
    <w:rsid w:val="00846D27"/>
    <w:rsid w:val="008719BB"/>
    <w:rsid w:val="00880FE0"/>
    <w:rsid w:val="008D6B32"/>
    <w:rsid w:val="008F205C"/>
    <w:rsid w:val="00930051"/>
    <w:rsid w:val="00932ADC"/>
    <w:rsid w:val="009E5B94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1DFF"/>
    <w:rsid w:val="00D4441A"/>
    <w:rsid w:val="00D85FC2"/>
    <w:rsid w:val="00D96CDA"/>
    <w:rsid w:val="00DC38F8"/>
    <w:rsid w:val="00E07309"/>
    <w:rsid w:val="00E16E38"/>
    <w:rsid w:val="00E44F5B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97F5A9C"/>
    <w:rsid w:val="2CE81399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3299</Words>
  <Characters>5537</Characters>
  <Lines>3280</Lines>
  <Paragraphs>2126</Paragraphs>
  <TotalTime>3</TotalTime>
  <ScaleCrop>false</ScaleCrop>
  <LinksUpToDate>false</LinksUpToDate>
  <CharactersWithSpaces>6117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2026-02-27T05:23:00Z</dcterms:created>
  <dc:creator>HSXX</dc:creator>
  <cp:lastModifiedBy>HSXX</cp:lastModifiedBy>
  <dcterms:modified xsi:type="dcterms:W3CDTF">2026-03-05T02:44:02Z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eyJoZGlkIjoiZjQxNTNkZGI3Nzg3OGRlYTRkMDc0ZTk5Nzg0OTYwN2YifQ==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