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bookmarkStart w:id="0" w:name="_GoBack"/>
      <w:bookmarkEnd w:id="0"/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ABE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7C4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EEA9B7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6CCEA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D000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365033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840D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F7B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07879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521AED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148708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E7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60639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B9D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52A4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745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941A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5DE21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5684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29A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B0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C9734D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1BF23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2A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0626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F3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83631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B147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EAFF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3572D8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A2B85C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17BD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F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65FC7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58AD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240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B6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C64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A037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D1C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972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4ED7DEC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FF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FF104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42B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59C7BEA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3167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430F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0FB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27095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20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53523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D55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023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A276F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27D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ADB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EFFD00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625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A15A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E97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37EC16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B2C5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7E1C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DDD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FA3447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6FC2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281F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60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16C9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4CF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A68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E5D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5F5A915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FF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6B06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7C20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A3F61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708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1D4F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5B042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BAD94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FB5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29BC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A77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09A5918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848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15249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0E3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4F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86C22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D1FD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1CE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33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E9A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7A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AE3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ED54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F45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451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F4E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6B1F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D69D7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C8A4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B0F5A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3EBE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B5B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ED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E54D9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C2F2D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C7DC5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B99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D86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A41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193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B96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CBEB9A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DEB6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18EE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044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56C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64C831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4E64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6BCD1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10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91AA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8FB46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16C9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18B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7956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23E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F2E8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F03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E9C45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948F9F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C69F04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4D1E9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6B1E5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57C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3324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CE91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69A8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36D24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6F1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1A8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9FCE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2AC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E6FB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72C850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E0B8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931FAE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9D2C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DBEEA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34B1E2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D0F2A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AC2C4F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BAF2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19D83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53F8CA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69002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BC91D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98C9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DBE8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65C4D6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3D8576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E907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2246164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000B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B45B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8862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F09F0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DF5B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EDAA0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FF88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D181D4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6DAD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07F0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418D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6D0C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556E584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BA54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A1820F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174F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355E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B12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738E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442B0A9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0CCC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63E5B8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EBE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25431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1AD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96D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310530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FB49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D00F8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5C0D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DDC8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39B5A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4CEB6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284B6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4470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0D67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1486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CA7D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2DAC48F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2D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60047C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507D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0690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7FB5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599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DE33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B785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D801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B8F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2D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70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0CD4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6C5B8B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160415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C494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338E00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5739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ECC28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F1EE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8F82D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8FDA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64C0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AE483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0CCB2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7C3C64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421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E5024C0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71B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379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0D4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DD9A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A716AF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78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59D6B6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070B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62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6804E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0A9B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E083F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40933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38E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03D7BC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23CB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B0B85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DC716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AE1CA2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0C55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C8FF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94842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9E7E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60B099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570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7A23B7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C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86C4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8BD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84CD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76C78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7930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2F2D126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733D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6CE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11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31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B3AF62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55D1C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1EEB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4E385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01D4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285BD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6F708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A348ED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349C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211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F766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916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2B93BD1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74DC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69272A1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1821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995D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D053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DD6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30930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39B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C18C45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464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8198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23C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A2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C80F4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0BB02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EBAB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C6730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58A1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道德与</w:t>
            </w:r>
            <w:r>
              <w:rPr>
                <w:rFonts w:hint="eastAsia"/>
                <w:color w:val="auto"/>
                <w:lang w:val="en-US" w:eastAsia="zh-CN"/>
              </w:rPr>
              <w:t>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D328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BF9F0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4D8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5F07B6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3AD1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2507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43B3B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8DDD5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数学</w:t>
            </w:r>
          </w:p>
        </w:tc>
      </w:tr>
      <w:tr w14:paraId="6662312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E295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655632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560B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E0F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A9E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道德与法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7DC5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育与健康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1588A1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5F0C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4C72C4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B3EC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CD8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76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C7F36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E6A2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2EDE1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8D8F4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D6DD51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4F53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学年第</w:t>
      </w:r>
      <w:r>
        <w:rPr>
          <w:rFonts w:hint="eastAsia"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color w:val="auto"/>
          <w:sz w:val="30"/>
          <w:szCs w:val="30"/>
          <w:lang w:eastAsia="zh-CN"/>
        </w:rPr>
        <w:t>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</w:t>
      </w:r>
      <w:r>
        <w:rPr>
          <w:rFonts w:hint="eastAsia"/>
          <w:color w:val="auto"/>
          <w:sz w:val="30"/>
          <w:szCs w:val="30"/>
          <w:lang w:val="en-US" w:eastAsia="zh-CN"/>
        </w:rPr>
        <w:t>0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劳技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2AE86B7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yNjliMGQ2NDAxODQzMDlmOThlMjZlYTAxNDc0YmYifQ=="/>
  </w:docVars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2A245A3"/>
    <w:rsid w:val="1AB46BAF"/>
    <w:rsid w:val="1BBB08D8"/>
    <w:rsid w:val="1E0C3ADC"/>
    <w:rsid w:val="251315B0"/>
    <w:rsid w:val="26312A83"/>
    <w:rsid w:val="2CE81399"/>
    <w:rsid w:val="40AA5214"/>
    <w:rsid w:val="4DED6EE6"/>
    <w:rsid w:val="55EA2E88"/>
    <w:rsid w:val="58657096"/>
    <w:rsid w:val="64DB39C9"/>
    <w:rsid w:val="65ED503A"/>
    <w:rsid w:val="74F06755"/>
    <w:rsid w:val="754D77D2"/>
    <w:rsid w:val="77E955EB"/>
    <w:rsid w:val="7BFD068E"/>
    <w:rsid w:val="7FA8EAF7"/>
    <w:rsid w:val="FFF2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2866</Words>
  <Characters>4834</Characters>
  <Lines>110</Lines>
  <Paragraphs>31</Paragraphs>
  <TotalTime>1</TotalTime>
  <ScaleCrop>false</ScaleCrop>
  <LinksUpToDate>false</LinksUpToDate>
  <CharactersWithSpaces>5344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2025-08-29T01:07:00Z</dcterms:created>
  <dc:creator>HSXX</dc:creator>
  <cp:lastModifiedBy>王午希</cp:lastModifiedBy>
  <dcterms:modified xsi:type="dcterms:W3CDTF">2026-03-05T10:37:08Z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eyJoZGlkIjoiMmVlZGMwMDIzMDI1ZThiNmYxY2FkNWY1N2VlZmZlNjEiLCJ1c2VySWQiOiI1ODg5NzQxNTQifQ==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FF7E0FE586244001B7DD09A1C5720765_13</vt:lpwstr>
  </property>
</Properties>
</file>