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0DF630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val="en-US" w:eastAsia="zh-CN"/>
        </w:rPr>
        <w:t>四</w:t>
      </w:r>
      <w:r>
        <w:rPr>
          <w:rFonts w:hint="eastAsia"/>
          <w:color w:val="auto"/>
          <w:sz w:val="30"/>
          <w:szCs w:val="30"/>
          <w:lang w:eastAsia="zh-CN"/>
        </w:rPr>
        <w:t>年级1班</w:t>
      </w:r>
      <w:r>
        <w:rPr>
          <w:rFonts w:hint="eastAsia"/>
          <w:sz w:val="30"/>
          <w:szCs w:val="30"/>
        </w:rPr>
        <w:t xml:space="preserve">  课程表</w:t>
      </w:r>
    </w:p>
    <w:p w14:paraId="389E04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第一周（</w:t>
      </w:r>
      <w:r>
        <w:rPr>
          <w:rFonts w:hint="eastAsia"/>
          <w:sz w:val="30"/>
          <w:szCs w:val="30"/>
          <w:lang w:eastAsia="zh-CN"/>
        </w:rPr>
        <w:t>3/2—3/8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0B80B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6E74EA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体育与健康</w:t>
            </w:r>
          </w:p>
        </w:tc>
      </w:tr>
      <w:tr w14:paraId="2C9E2F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D77A1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外语</w:t>
            </w:r>
          </w:p>
        </w:tc>
      </w:tr>
      <w:tr w14:paraId="0350A9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7D19BE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40EFC8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34C95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58B15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1C612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1532A6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44BC0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30BBF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7BBE55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4373DA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EF5A8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BE556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5EA08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1DF2EB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C9303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FE0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1811A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461DE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4E2A960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2F0E3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92787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A7C4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 xml:space="preserve">课后服务 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85D91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3E0D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1B37F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9DC6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</w:rPr>
        <w:t>上海市徐汇区汇师小学</w:t>
      </w:r>
    </w:p>
    <w:p w14:paraId="3F4A41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val="en-US" w:eastAsia="zh-CN"/>
        </w:rPr>
        <w:t>四</w:t>
      </w:r>
      <w:r>
        <w:rPr>
          <w:rFonts w:hint="eastAsia"/>
          <w:color w:val="auto"/>
          <w:sz w:val="30"/>
          <w:szCs w:val="30"/>
          <w:lang w:eastAsia="zh-CN"/>
        </w:rPr>
        <w:t>年级1班</w:t>
      </w:r>
      <w:r>
        <w:rPr>
          <w:rFonts w:hint="eastAsia"/>
          <w:sz w:val="30"/>
          <w:szCs w:val="30"/>
        </w:rPr>
        <w:t xml:space="preserve">  课程表</w:t>
      </w:r>
    </w:p>
    <w:p w14:paraId="1EC84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第二周（</w:t>
      </w:r>
      <w:r>
        <w:rPr>
          <w:rFonts w:hint="eastAsia"/>
          <w:sz w:val="30"/>
          <w:szCs w:val="30"/>
          <w:lang w:eastAsia="zh-CN"/>
        </w:rPr>
        <w:t>3/9—3/15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143E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8BBB8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51898B3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7B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6182AB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3F1E17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A0420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3E176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体育与健康</w:t>
            </w:r>
          </w:p>
        </w:tc>
      </w:tr>
      <w:tr w14:paraId="0DCC32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A9370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788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B982E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A9409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C18FB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1151B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外语</w:t>
            </w:r>
          </w:p>
        </w:tc>
      </w:tr>
      <w:tr w14:paraId="0BF553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70BF0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47221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014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A4DA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D79368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B264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2935DA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4E14AF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24625B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FD36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399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282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0A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109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BC3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4EAE2F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75E77F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71715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F2842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5F07E7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11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416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34E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DFD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88D3D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CB08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17F4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138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F4C99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0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98A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230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DE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78E24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610F2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87A84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C7AA78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60B03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322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35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A1C7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1C0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EB892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097581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1B65D5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11D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CE2B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DE2C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47E8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 xml:space="preserve">课后服务 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59A601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777D9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CF82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698A3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B6DA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2F0F89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CFB6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3A0CD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val="en-US" w:eastAsia="zh-CN"/>
        </w:rPr>
        <w:t>四</w:t>
      </w:r>
      <w:r>
        <w:rPr>
          <w:rFonts w:hint="eastAsia"/>
          <w:color w:val="auto"/>
          <w:sz w:val="30"/>
          <w:szCs w:val="30"/>
          <w:lang w:eastAsia="zh-CN"/>
        </w:rPr>
        <w:t>年级1班</w:t>
      </w:r>
      <w:r>
        <w:rPr>
          <w:rFonts w:hint="eastAsia"/>
          <w:sz w:val="30"/>
          <w:szCs w:val="30"/>
        </w:rPr>
        <w:t xml:space="preserve">  课程表</w:t>
      </w:r>
    </w:p>
    <w:p w14:paraId="6B00B3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第三周（</w:t>
      </w:r>
      <w:r>
        <w:rPr>
          <w:rFonts w:hint="eastAsia"/>
          <w:sz w:val="30"/>
          <w:szCs w:val="30"/>
          <w:lang w:eastAsia="zh-CN"/>
        </w:rPr>
        <w:t>3/16—3/22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F6D6B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1808BC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D25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5A11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3C00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AF2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29A4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体育与健康</w:t>
            </w:r>
          </w:p>
        </w:tc>
      </w:tr>
      <w:tr w14:paraId="545AD8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72565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8F64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EF1A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F94F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514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2C74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外语</w:t>
            </w:r>
          </w:p>
        </w:tc>
      </w:tr>
      <w:tr w14:paraId="2BDDFD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88D0D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2A6A15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E2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91C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82E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F97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DBE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0E10C9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4C3F94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46BAC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B1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7C9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7F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ECB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980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2C387F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6C724B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4E760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66F3F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小小足球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</w:tr>
      <w:tr w14:paraId="65C82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97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595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6E1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D7F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31FA0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F3C81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0659E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A7F2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2B18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59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1CF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75AE7E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6EA80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D6CE5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7E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B6B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5E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21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C745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CA76C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05191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F3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C7F1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EA9D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93219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 xml:space="preserve">课后服务 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54BD37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8C97C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18817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67332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7308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9BEB0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val="en-US" w:eastAsia="zh-CN"/>
        </w:rPr>
        <w:t>四</w:t>
      </w:r>
      <w:r>
        <w:rPr>
          <w:rFonts w:hint="eastAsia"/>
          <w:color w:val="auto"/>
          <w:sz w:val="30"/>
          <w:szCs w:val="30"/>
          <w:lang w:eastAsia="zh-CN"/>
        </w:rPr>
        <w:t>年级1班</w:t>
      </w:r>
      <w:r>
        <w:rPr>
          <w:rFonts w:hint="eastAsia"/>
          <w:sz w:val="30"/>
          <w:szCs w:val="30"/>
        </w:rPr>
        <w:t xml:space="preserve">  课程表</w:t>
      </w:r>
    </w:p>
    <w:p w14:paraId="637A76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第四周（</w:t>
      </w:r>
      <w:r>
        <w:rPr>
          <w:rFonts w:hint="eastAsia"/>
          <w:sz w:val="30"/>
          <w:szCs w:val="30"/>
          <w:lang w:eastAsia="zh-CN"/>
        </w:rPr>
        <w:t>3/23—3/29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31853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2D5F9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E626A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6D9E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E9F6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F7C7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AAF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114D7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体育与健康</w:t>
            </w:r>
          </w:p>
        </w:tc>
      </w:tr>
      <w:tr w14:paraId="5FC62F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D9C19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66F8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0BB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54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C6A6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35251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外语</w:t>
            </w:r>
          </w:p>
        </w:tc>
      </w:tr>
      <w:tr w14:paraId="6DE472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0FB49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143F23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199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626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D98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CA2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D2D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2CE6A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1A993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A467F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84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655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DA5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96A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5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758C35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178DA4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471F1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20D457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5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4C8E3F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956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D33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E50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78B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32B3D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A7228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80CBD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299C6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E3099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5E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EC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FE5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AB8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FA2B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30C2CA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00E6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9FB9F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29EB0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998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DB7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5DE6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BA4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78BB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46F5E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01ED6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332FA2A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42A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4677A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4DB8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10852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 xml:space="preserve">课后服务 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D57DD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DD805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B13C1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285C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BA2DE7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654E53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C490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val="en-US" w:eastAsia="zh-CN"/>
        </w:rPr>
        <w:t>四</w:t>
      </w:r>
      <w:r>
        <w:rPr>
          <w:rFonts w:hint="eastAsia"/>
          <w:color w:val="auto"/>
          <w:sz w:val="30"/>
          <w:szCs w:val="30"/>
          <w:lang w:eastAsia="zh-CN"/>
        </w:rPr>
        <w:t>年级1班</w:t>
      </w:r>
      <w:r>
        <w:rPr>
          <w:rFonts w:hint="eastAsia"/>
          <w:sz w:val="30"/>
          <w:szCs w:val="30"/>
        </w:rPr>
        <w:t xml:space="preserve">  课程表</w:t>
      </w:r>
    </w:p>
    <w:p w14:paraId="17C016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第五周（</w:t>
      </w:r>
      <w:r>
        <w:rPr>
          <w:rFonts w:hint="eastAsia"/>
          <w:sz w:val="30"/>
          <w:szCs w:val="30"/>
          <w:lang w:eastAsia="zh-CN"/>
        </w:rPr>
        <w:t>3/30—4/5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FD52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171F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106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6A4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7FE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7CA1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62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DC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23E6AA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3A2D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FF3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B99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D5812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2EF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199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41B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849C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BA722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87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CCD83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体育与健康</w:t>
            </w:r>
          </w:p>
        </w:tc>
      </w:tr>
      <w:tr w14:paraId="4D26BC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151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3C1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46A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8A05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C699D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4EC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8159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504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00E1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8DB7A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9D6A4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外语</w:t>
            </w:r>
          </w:p>
        </w:tc>
      </w:tr>
      <w:tr w14:paraId="4AB940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BA3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AB3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E40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EE0B8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369B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55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ADA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05D87F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F42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D456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7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FB7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18B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436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D6A0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1DD6BD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95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CA32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0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61A7B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8450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20A7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32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35A61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7C2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C5AB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7C8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B1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C7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F4F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20E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5DD500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2B4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224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B2843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DA13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F13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51BF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CFD0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3B42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578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9EF2F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DEF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7720E7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D9B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62FC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E5F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E5B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707754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C3B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AA4D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ED7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9B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AE0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E5F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0917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13985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EDEC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F26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E0CB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EE5E8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ACB8C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101D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422F4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8D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7BEE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CCD3D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7C83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DA7FD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A64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B5F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30E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33D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5B9A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59E35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CFA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B0EC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C6D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80AB95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03167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2556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9ED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1659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C97CE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45911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573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107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A458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C3CF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8EF8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DE0E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24C3A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E3D79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6FE6B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73A1D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7115D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94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E330A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C6692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9EA9A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 xml:space="preserve">课后服务 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5EA32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2B4DB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3A6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BD40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123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C19AE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A7B96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C536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97BE861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2D5684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B3305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val="en-US" w:eastAsia="zh-CN"/>
        </w:rPr>
        <w:t>四</w:t>
      </w:r>
      <w:r>
        <w:rPr>
          <w:rFonts w:hint="eastAsia"/>
          <w:color w:val="auto"/>
          <w:sz w:val="30"/>
          <w:szCs w:val="30"/>
          <w:lang w:eastAsia="zh-CN"/>
        </w:rPr>
        <w:t>年级1班</w:t>
      </w:r>
      <w:r>
        <w:rPr>
          <w:rFonts w:hint="eastAsia"/>
          <w:sz w:val="30"/>
          <w:szCs w:val="30"/>
        </w:rPr>
        <w:t xml:space="preserve">  课程表</w:t>
      </w:r>
    </w:p>
    <w:p w14:paraId="1F5E07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第六周（</w:t>
      </w:r>
      <w:r>
        <w:rPr>
          <w:rFonts w:hint="eastAsia"/>
          <w:sz w:val="30"/>
          <w:szCs w:val="30"/>
          <w:lang w:eastAsia="zh-CN"/>
        </w:rPr>
        <w:t>4/6—4/12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1"/>
        <w:gridCol w:w="1279"/>
        <w:gridCol w:w="2"/>
        <w:gridCol w:w="1278"/>
        <w:gridCol w:w="1284"/>
      </w:tblGrid>
      <w:tr w14:paraId="7F929E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501B9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34186F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A7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3E19E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体育与健康</w:t>
            </w:r>
          </w:p>
        </w:tc>
      </w:tr>
      <w:tr w14:paraId="1893AF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1B06C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劳技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7E5F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外语</w:t>
            </w:r>
          </w:p>
        </w:tc>
      </w:tr>
      <w:tr w14:paraId="248915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027FC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2847A2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25D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EFBE4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数学</w:t>
            </w:r>
          </w:p>
        </w:tc>
      </w:tr>
      <w:tr w14:paraId="5758B9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176E75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BF962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0F16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3DBCA8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C79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05F2A8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2E0DA5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4A2339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94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867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B6AA2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41E18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7B2C0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DA18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5E1D57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9F818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60A03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D1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672C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F06B2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934C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23585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B830D9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信息科技</w:t>
            </w:r>
          </w:p>
        </w:tc>
        <w:tc>
          <w:tcPr>
            <w:tcW w:w="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9C4382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BFC03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5FE9E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93E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AA30A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00E3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528CE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val="en-US" w:eastAsia="zh-CN"/>
        </w:rPr>
        <w:t>四</w:t>
      </w:r>
      <w:r>
        <w:rPr>
          <w:rFonts w:hint="eastAsia"/>
          <w:color w:val="auto"/>
          <w:sz w:val="30"/>
          <w:szCs w:val="30"/>
          <w:lang w:eastAsia="zh-CN"/>
        </w:rPr>
        <w:t>年级1班</w:t>
      </w:r>
      <w:r>
        <w:rPr>
          <w:rFonts w:hint="eastAsia"/>
          <w:sz w:val="30"/>
          <w:szCs w:val="30"/>
        </w:rPr>
        <w:t xml:space="preserve">  课程表</w:t>
      </w:r>
    </w:p>
    <w:p w14:paraId="2992AD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第七周（</w:t>
      </w:r>
      <w:r>
        <w:rPr>
          <w:rFonts w:hint="eastAsia"/>
          <w:sz w:val="30"/>
          <w:szCs w:val="30"/>
          <w:lang w:eastAsia="zh-CN"/>
        </w:rPr>
        <w:t>4/13—4/19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5F5A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025B01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B7D94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A59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552B8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73AA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3079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56DD8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体育与健康</w:t>
            </w:r>
          </w:p>
        </w:tc>
      </w:tr>
      <w:tr w14:paraId="1AB97C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F6C70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61D52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3C61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74C42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64B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D11D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外语</w:t>
            </w:r>
          </w:p>
        </w:tc>
      </w:tr>
      <w:tr w14:paraId="54E42F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09D3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71FFF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0B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42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A25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EF7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1DA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1ED62C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75A11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F3D25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7C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259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611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8EC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694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4CE1C7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12770B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049026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593D0D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974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仰卧起坐</w:t>
            </w:r>
          </w:p>
        </w:tc>
      </w:tr>
      <w:tr w14:paraId="1178F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9AE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63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558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F3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43A1F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4840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E3360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18E5C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872B7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E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A73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E9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80E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CD98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7249EA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C5EB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7A50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FC4F4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28D5D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F73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292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1D0E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B998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9C2DC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3EF8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0C1886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DD9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4F2C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454B8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0BC2A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 xml:space="preserve">课后服务 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137C1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861D1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0EC2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DA75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520744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val="en-US" w:eastAsia="zh-CN"/>
        </w:rPr>
        <w:t>四</w:t>
      </w:r>
      <w:r>
        <w:rPr>
          <w:rFonts w:hint="eastAsia"/>
          <w:color w:val="auto"/>
          <w:sz w:val="30"/>
          <w:szCs w:val="30"/>
          <w:lang w:eastAsia="zh-CN"/>
        </w:rPr>
        <w:t>年级1班</w:t>
      </w:r>
      <w:r>
        <w:rPr>
          <w:rFonts w:hint="eastAsia"/>
          <w:sz w:val="30"/>
          <w:szCs w:val="30"/>
        </w:rPr>
        <w:t xml:space="preserve">  课程表</w:t>
      </w:r>
    </w:p>
    <w:p w14:paraId="695A66C8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第八周（</w:t>
      </w:r>
      <w:r>
        <w:rPr>
          <w:rFonts w:hint="eastAsia"/>
          <w:sz w:val="30"/>
          <w:szCs w:val="30"/>
          <w:lang w:eastAsia="zh-CN"/>
        </w:rPr>
        <w:t>4/20—4/26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"/>
        <w:gridCol w:w="1281"/>
        <w:gridCol w:w="1278"/>
        <w:gridCol w:w="2"/>
        <w:gridCol w:w="1277"/>
        <w:gridCol w:w="1"/>
        <w:gridCol w:w="1284"/>
      </w:tblGrid>
      <w:tr w14:paraId="2A77E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808C4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87BFF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BD9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体育与健康</w:t>
            </w:r>
          </w:p>
        </w:tc>
      </w:tr>
      <w:tr w14:paraId="68110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8519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劳技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外语</w:t>
            </w:r>
          </w:p>
        </w:tc>
      </w:tr>
      <w:tr w14:paraId="1F6C75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4A22A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180897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7FE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6189A5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5C509B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3AA63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6F7FF8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450DA5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04FEB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6763EB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2B1360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29229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3094A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2345E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1D344D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7B29B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54877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03E5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136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C5735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8DE5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4BE3124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257A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7D8B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56988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F825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11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3AC8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tbl>
      <w:tblPr>
        <w:tblStyle w:val="4"/>
        <w:tblpPr w:leftFromText="180" w:rightFromText="180" w:vertAnchor="text" w:horzAnchor="page" w:tblpX="1579" w:tblpY="840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36F3A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1B38DA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9EE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6B4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6EB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6F4B9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960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1E3F3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2C949E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1E21F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013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9FC2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1DFA0211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劳动节放假</w:t>
            </w:r>
          </w:p>
        </w:tc>
      </w:tr>
      <w:tr w14:paraId="1FDFE4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9F9B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51E03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3C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500F4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4071E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62A7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9EC9F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25E4E0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17CB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4DB4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958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FBA4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2AA261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771FE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7580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7ABA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FD7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F7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7CFF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42FF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</w:p>
        </w:tc>
      </w:tr>
      <w:tr w14:paraId="70B28E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14F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81C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F8612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D8E39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C560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9320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E5E6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6C3FB8F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0CC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FE771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9F41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9726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154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0CAA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3637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4645C8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160A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BC88C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3E2A6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504C55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247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BD4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F3D5C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A9AD1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D8612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772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01830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F4C12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70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962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38B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29EF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8C2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43F6AA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8822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DAF90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1F53D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E8BD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F145B7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D4454D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AE83E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CEE1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AF5A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3C180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9E9A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6F836D8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6C3A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2E2CA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5F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F7F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BD265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32BA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C99AF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82F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5DF6B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A2020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C16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F8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9BF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DF0C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9F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C15D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2D2746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E836B3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A3F9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F6D1A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E90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6543A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C6AC60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AEA62D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475D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2D6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36CB7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8A1CD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6542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99A53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81D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0A7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045A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E38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384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D7622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B5014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83E1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EAF2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2B63D0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3A72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12B2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A713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ADA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B113A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CF15B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FF6F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8B5A6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7D3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7B1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C26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797A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57FA3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929A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6A67CB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ACD84A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38016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121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1235F1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7CAFB2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FAC8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 xml:space="preserve">课后服务 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07E5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E15CA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284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E1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F26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5CCA0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862E0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75EA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89A5F9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1D761D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val="en-US" w:eastAsia="zh-CN"/>
        </w:rPr>
        <w:t>四</w:t>
      </w:r>
      <w:r>
        <w:rPr>
          <w:rFonts w:hint="eastAsia"/>
          <w:color w:val="auto"/>
          <w:sz w:val="30"/>
          <w:szCs w:val="30"/>
          <w:lang w:eastAsia="zh-CN"/>
        </w:rPr>
        <w:t>年级1班</w:t>
      </w:r>
      <w:r>
        <w:rPr>
          <w:rFonts w:hint="eastAsia"/>
          <w:sz w:val="30"/>
          <w:szCs w:val="30"/>
        </w:rPr>
        <w:t xml:space="preserve">  课程表</w:t>
      </w:r>
    </w:p>
    <w:p w14:paraId="67AA2C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第九周（</w:t>
      </w:r>
      <w:r>
        <w:rPr>
          <w:rFonts w:hint="eastAsia"/>
          <w:sz w:val="30"/>
          <w:szCs w:val="30"/>
          <w:lang w:eastAsia="zh-CN"/>
        </w:rPr>
        <w:t>4/27—5/3</w:t>
      </w:r>
      <w:r>
        <w:rPr>
          <w:rFonts w:hint="eastAsia"/>
          <w:sz w:val="30"/>
          <w:szCs w:val="30"/>
        </w:rPr>
        <w:t>）</w:t>
      </w:r>
    </w:p>
    <w:p w14:paraId="174FB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8F74E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val="en-US" w:eastAsia="zh-CN"/>
        </w:rPr>
        <w:t>四</w:t>
      </w:r>
      <w:r>
        <w:rPr>
          <w:rFonts w:hint="eastAsia"/>
          <w:color w:val="auto"/>
          <w:sz w:val="30"/>
          <w:szCs w:val="30"/>
          <w:lang w:eastAsia="zh-CN"/>
        </w:rPr>
        <w:t>年级1班</w:t>
      </w:r>
      <w:r>
        <w:rPr>
          <w:rFonts w:hint="eastAsia"/>
          <w:sz w:val="30"/>
          <w:szCs w:val="30"/>
        </w:rPr>
        <w:t xml:space="preserve">  课程表</w:t>
      </w:r>
    </w:p>
    <w:p w14:paraId="17906A3F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第十周（</w:t>
      </w:r>
      <w:r>
        <w:rPr>
          <w:rFonts w:hint="eastAsia"/>
          <w:sz w:val="30"/>
          <w:szCs w:val="30"/>
          <w:lang w:eastAsia="zh-CN"/>
        </w:rPr>
        <w:t>5/4—5/10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0"/>
        <w:gridCol w:w="1"/>
        <w:gridCol w:w="1279"/>
        <w:gridCol w:w="2"/>
        <w:gridCol w:w="1278"/>
        <w:gridCol w:w="1284"/>
        <w:gridCol w:w="1284"/>
      </w:tblGrid>
      <w:tr w14:paraId="7055623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55D03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1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E0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C19C1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617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66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85D7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6598D">
            <w:pPr>
              <w:wordWrap w:val="0"/>
              <w:spacing w:line="320" w:lineRule="atLeast"/>
              <w:ind w:firstLine="241" w:firstLineChars="100"/>
              <w:jc w:val="both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星期六</w:t>
            </w:r>
          </w:p>
        </w:tc>
      </w:tr>
      <w:tr w14:paraId="2C8AB8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038E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92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6E5F7C5D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  <w:t>劳动节放假</w:t>
            </w:r>
          </w:p>
        </w:tc>
        <w:tc>
          <w:tcPr>
            <w:tcW w:w="5128" w:type="dxa"/>
            <w:gridSpan w:val="6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F8A18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5FAE4F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1DFFED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7752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488616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E2E7A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26C330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7634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8A26D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234F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A49E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8F596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6AE4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A003F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音乐</w:t>
            </w:r>
          </w:p>
        </w:tc>
      </w:tr>
      <w:tr w14:paraId="082F23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93872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0071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8D57F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5127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5FA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D5249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6C4A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6AC6F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907C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7BD7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39C39E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A4BE6A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8366F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劳技</w:t>
            </w:r>
          </w:p>
        </w:tc>
      </w:tr>
      <w:tr w14:paraId="1A166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E63C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3ABCF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BBC85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743A4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11D1C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AA81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7BBC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6A32C8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B895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82486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5A3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259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C1A1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770E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F73A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1EE7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86D555">
            <w:pPr>
              <w:tabs>
                <w:tab w:val="left" w:pos="54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0765120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EABB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C8DC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5382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DF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34114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4A0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99B2F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000812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32E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6DD74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39AD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19F9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975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0D9703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31BB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4C62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EE715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E6CE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36F5C7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25BC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8F47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3959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1CE7B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4FEEC7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20300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2B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8371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B61F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491F5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43B20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FB0C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F3CB5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DCF8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1DB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FEB1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5A9D7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E30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0AA7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E47E28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D18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F8F96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0030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A830F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09F03C"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14:paraId="375F12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A97FE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EB047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03B0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FB2D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9501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E3739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407D6D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2793D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C4DE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3AF2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A3B2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27FB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A2E7EA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B0F62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C24EB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07B1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FFA8B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9B2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A9DBF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DDC2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BD9E0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2B4F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7DB190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7B918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DB52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55FB2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5C3A7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1D262D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D834B79">
            <w:pPr>
              <w:widowControl/>
              <w:ind w:firstLine="200" w:firstLineChars="100"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</w:tr>
      <w:tr w14:paraId="0ABD42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AEDE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557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800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45A4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E15FF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375110"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8B4FC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E327A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CCDC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5522E2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699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4D2BD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BEA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14238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7767E73"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1E155A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750AD6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8F03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2560" w:type="dxa"/>
            <w:gridSpan w:val="2"/>
            <w:vMerge w:val="restart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BF61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1F1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信息科技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69DD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D2A534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DEFFC85">
            <w:pPr>
              <w:widowControl/>
              <w:jc w:val="center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</w:tr>
      <w:tr w14:paraId="651856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718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E1FE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BC15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3287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A6A146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502587">
            <w:pPr>
              <w:widowControl/>
              <w:jc w:val="left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14:paraId="6BDBCC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0916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7069A4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CE8C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szCs w:val="21"/>
              </w:rPr>
            </w:pPr>
          </w:p>
        </w:tc>
      </w:tr>
    </w:tbl>
    <w:p w14:paraId="1CE431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9570D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val="en-US" w:eastAsia="zh-CN"/>
        </w:rPr>
        <w:t>四</w:t>
      </w:r>
      <w:r>
        <w:rPr>
          <w:rFonts w:hint="eastAsia"/>
          <w:color w:val="auto"/>
          <w:sz w:val="30"/>
          <w:szCs w:val="30"/>
          <w:lang w:eastAsia="zh-CN"/>
        </w:rPr>
        <w:t>年级1班</w:t>
      </w:r>
      <w:r>
        <w:rPr>
          <w:rFonts w:hint="eastAsia"/>
          <w:sz w:val="30"/>
          <w:szCs w:val="30"/>
        </w:rPr>
        <w:t xml:space="preserve">  课程表</w:t>
      </w:r>
    </w:p>
    <w:p w14:paraId="1BAA7F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第十一周（</w:t>
      </w:r>
      <w:r>
        <w:rPr>
          <w:rFonts w:hint="eastAsia"/>
          <w:sz w:val="30"/>
          <w:szCs w:val="30"/>
          <w:lang w:eastAsia="zh-CN"/>
        </w:rPr>
        <w:t>5/11—5/17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7846C8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7C3D4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28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36B5E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01BB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F11840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FEBD0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846E8D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E0D97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体育与健康</w:t>
            </w:r>
          </w:p>
        </w:tc>
      </w:tr>
      <w:tr w14:paraId="6CEC0F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CA38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3EC5C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9671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2BDEC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B93BC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82367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05964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外语</w:t>
            </w:r>
          </w:p>
        </w:tc>
      </w:tr>
      <w:tr w14:paraId="0E0FBA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578980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17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B3AE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0CC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191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A9C22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FC3DFB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9FF1C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22618C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86A3B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660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6B3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2C3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A1D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85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32B23B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9F69F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28164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459541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3204E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7C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417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B98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F15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AD67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5C091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086EE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23BA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C2F09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25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5BB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AE0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7A6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B1135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F0056D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9F284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44DD8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BCC86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7774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079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FD64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E93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44106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98C9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94B7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7B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8DBA2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6CC8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A72F52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 xml:space="preserve">课后服务 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83B96C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24137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363A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8B5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45E053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304BE8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B1F3C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val="en-US" w:eastAsia="zh-CN"/>
        </w:rPr>
        <w:t>四</w:t>
      </w:r>
      <w:r>
        <w:rPr>
          <w:rFonts w:hint="eastAsia"/>
          <w:color w:val="auto"/>
          <w:sz w:val="30"/>
          <w:szCs w:val="30"/>
          <w:lang w:eastAsia="zh-CN"/>
        </w:rPr>
        <w:t>年级1班</w:t>
      </w:r>
      <w:r>
        <w:rPr>
          <w:rFonts w:hint="eastAsia"/>
          <w:sz w:val="30"/>
          <w:szCs w:val="30"/>
        </w:rPr>
        <w:t xml:space="preserve">  课程表</w:t>
      </w:r>
    </w:p>
    <w:p w14:paraId="2855D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第十二周（</w:t>
      </w:r>
      <w:r>
        <w:rPr>
          <w:rFonts w:hint="eastAsia"/>
          <w:sz w:val="30"/>
          <w:szCs w:val="30"/>
          <w:lang w:eastAsia="zh-CN"/>
        </w:rPr>
        <w:t>5/18—5/24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B8FE3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43F3D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15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742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13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45E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810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144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DE1F5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3ACC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C66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8F1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6D8CDC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5E3B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996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DF9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6BC2A9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06A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448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2A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13B2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7B59E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123B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7D5A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体育与健康</w:t>
            </w:r>
          </w:p>
        </w:tc>
      </w:tr>
      <w:tr w14:paraId="44062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3CA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82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DAA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9D2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46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90F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562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2914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94732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C87A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2D16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外语</w:t>
            </w:r>
          </w:p>
        </w:tc>
      </w:tr>
      <w:tr w14:paraId="1632AD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18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2DAF0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622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CF41D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F25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9AB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E6E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35AA7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86B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C4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EFF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756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3DF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232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1D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2A1D9C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378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9DA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D49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0031A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C6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6FB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129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7FF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74E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345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330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3C5739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3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3ADA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BECD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7093F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40B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873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38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61BBD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BC0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4E4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9F4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6B0B4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654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F3CE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4DA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篮球小达人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</w:p>
        </w:tc>
      </w:tr>
      <w:tr w14:paraId="0DC99F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DB8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F5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F78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AA0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3D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D4E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2345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47E31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10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5A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252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D2F5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0D0E1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2E99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1F0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FF35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2BDF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9BFA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623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F61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A3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0DA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7AC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1F1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E720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2DE08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7458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831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30F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929D8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C369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34E1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A5F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7BC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121F7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2B7F1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9F7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560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1732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84D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273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5A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58D8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35A54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88A2F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6DECC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BB3D43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5A0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145E1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5A2AF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7D4D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 xml:space="preserve">课后服务 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D04C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FFE62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0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F31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F4F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14140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7E392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87605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3391E0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A6FA8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8E280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val="en-US" w:eastAsia="zh-CN"/>
        </w:rPr>
        <w:t>四</w:t>
      </w:r>
      <w:r>
        <w:rPr>
          <w:rFonts w:hint="eastAsia"/>
          <w:color w:val="auto"/>
          <w:sz w:val="30"/>
          <w:szCs w:val="30"/>
          <w:lang w:eastAsia="zh-CN"/>
        </w:rPr>
        <w:t>年级1班</w:t>
      </w:r>
      <w:r>
        <w:rPr>
          <w:rFonts w:hint="eastAsia"/>
          <w:sz w:val="30"/>
          <w:szCs w:val="30"/>
        </w:rPr>
        <w:t xml:space="preserve">  课程表</w:t>
      </w:r>
    </w:p>
    <w:p w14:paraId="34610E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第十三周（</w:t>
      </w:r>
      <w:r>
        <w:rPr>
          <w:rFonts w:hint="eastAsia"/>
          <w:sz w:val="30"/>
          <w:szCs w:val="30"/>
          <w:lang w:eastAsia="zh-CN"/>
        </w:rPr>
        <w:t>5/25—5/31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A6FE4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F8A22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FE8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BB2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909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F5D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460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61A6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0A11A6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9BDA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D63A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573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4A0BC4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369E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37C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D6D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577418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E89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B9F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7A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98CF16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0F10D1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70202D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9BA48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体育与健康</w:t>
            </w:r>
          </w:p>
        </w:tc>
      </w:tr>
      <w:tr w14:paraId="2617F6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15BD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DDE6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5488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2DD85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913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B7C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3C5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4C1BF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A6D9A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C1569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0F802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外语</w:t>
            </w:r>
          </w:p>
        </w:tc>
      </w:tr>
      <w:tr w14:paraId="71E1F5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183F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067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F0C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3AD4FF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A0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5C0A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A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A5DCD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8F84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6986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67F3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759401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89D8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DE6B6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FA6D4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0FE87D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FFFD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35EA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68F7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46D6C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8D8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F8CC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CE1A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A34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AD0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3B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F78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3A4D43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ACD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B4F0A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2358D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459BDC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437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9B6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15AF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06F76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4E1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974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08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A019E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33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ECBF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40D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63B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274876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337C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29B0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6F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51B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406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A2D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6084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80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4EBC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D615E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3D6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4F4D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F26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A188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9C27C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AE8E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AD01B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3C1FD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207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ED6B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36E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404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4DEC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368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E86D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0ADE06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7727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8FE7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F95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3E9B7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D74D34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6B5C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97D87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883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BDC68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E0780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9F5C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79D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2224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187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437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B2D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31A15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D1241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8D08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FA393E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6DE80E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D63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B1D60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B22D79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7554C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 xml:space="preserve">课后服务 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E5D1C9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11FB4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9B4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6BC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A67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EB4975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2499C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41BE9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0AC354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4D17F1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AA9A3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val="en-US" w:eastAsia="zh-CN"/>
        </w:rPr>
        <w:t>四</w:t>
      </w:r>
      <w:r>
        <w:rPr>
          <w:rFonts w:hint="eastAsia"/>
          <w:color w:val="auto"/>
          <w:sz w:val="30"/>
          <w:szCs w:val="30"/>
          <w:lang w:eastAsia="zh-CN"/>
        </w:rPr>
        <w:t>年级1班</w:t>
      </w:r>
      <w:r>
        <w:rPr>
          <w:rFonts w:hint="eastAsia"/>
          <w:sz w:val="30"/>
          <w:szCs w:val="30"/>
        </w:rPr>
        <w:t xml:space="preserve">  课程表</w:t>
      </w:r>
    </w:p>
    <w:p w14:paraId="48F48C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第十四周（</w:t>
      </w:r>
      <w:r>
        <w:rPr>
          <w:rFonts w:hint="eastAsia"/>
          <w:sz w:val="30"/>
          <w:szCs w:val="30"/>
          <w:lang w:eastAsia="zh-CN"/>
        </w:rPr>
        <w:t>6/1—6/7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DF79F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65E7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945E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B99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9AE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E76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BE5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4D33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621B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6266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C45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AE20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2508CD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CAD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293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AA0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5AE8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C6D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4E4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4BB3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C612D3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75409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59E7E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4FA5B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体育与健康</w:t>
            </w:r>
          </w:p>
        </w:tc>
      </w:tr>
      <w:tr w14:paraId="6D2689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172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281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B33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AA18F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48A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3E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33F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84897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FD97E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FB680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7B69C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外语</w:t>
            </w:r>
          </w:p>
        </w:tc>
      </w:tr>
      <w:tr w14:paraId="391EB1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A11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DC33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41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77144A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430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150D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09F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E12B0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732D1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578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4F4D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21455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4B8F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88E11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22FB4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46CFEF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DADF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86EE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46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B8CD8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09F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23C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A6D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B60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A6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0A5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FBE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03AD1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4949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D633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F1DF6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24CC40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FBB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BF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F4C3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2B627D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35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B1A1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44A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76D76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E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A958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C43B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550E7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篮球小达人</w:t>
            </w:r>
          </w:p>
        </w:tc>
      </w:tr>
      <w:tr w14:paraId="43CB2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78D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2C00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C82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8A7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B84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E3E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EC0E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B63EC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C9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E94E3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B30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1123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F3E18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34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638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E4F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E5EF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94200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3805E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6B8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625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E00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9C0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F3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A95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593352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61CE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0A9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2B7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2A32E4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B29ED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6A9F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E3E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381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A43EEB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67413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F730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6C0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C8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727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D02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09D1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B7B3A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51D36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80B77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7D997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16DEAE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178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66DF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38F1E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7F9CE1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 xml:space="preserve">课后服务 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6E5EF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9A81F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FDF3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137EA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D8F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AE9C1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48FF4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C0D47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909718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19E56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259CD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val="en-US" w:eastAsia="zh-CN"/>
        </w:rPr>
        <w:t>四</w:t>
      </w:r>
      <w:r>
        <w:rPr>
          <w:rFonts w:hint="eastAsia"/>
          <w:color w:val="auto"/>
          <w:sz w:val="30"/>
          <w:szCs w:val="30"/>
          <w:lang w:eastAsia="zh-CN"/>
        </w:rPr>
        <w:t>年级1班</w:t>
      </w:r>
      <w:r>
        <w:rPr>
          <w:rFonts w:hint="eastAsia"/>
          <w:sz w:val="30"/>
          <w:szCs w:val="30"/>
        </w:rPr>
        <w:t xml:space="preserve">  课程表</w:t>
      </w:r>
    </w:p>
    <w:p w14:paraId="3A29DD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第十五周（</w:t>
      </w:r>
      <w:r>
        <w:rPr>
          <w:rFonts w:hint="eastAsia"/>
          <w:sz w:val="30"/>
          <w:szCs w:val="30"/>
          <w:lang w:eastAsia="zh-CN"/>
        </w:rPr>
        <w:t>6/8—6/14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6437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5B74B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663A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4D9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EFA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512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FF4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7AE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98E05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41D4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4C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188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34E038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AF0BF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40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22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719EFD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A4C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2FC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233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551D4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82287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FAF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F00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体育与健康</w:t>
            </w:r>
          </w:p>
        </w:tc>
      </w:tr>
      <w:tr w14:paraId="350E63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13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1F3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DF2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D5504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34E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9046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0D9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4C23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C44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F0B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7B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外语</w:t>
            </w:r>
          </w:p>
        </w:tc>
      </w:tr>
      <w:tr w14:paraId="64436F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CAA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CDC73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46C9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4B3E9F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80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B8BE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81C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7386D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D33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3167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4A2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533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CD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12C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A73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4F6129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8E7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41E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7E5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A3FF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1CE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1D43C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32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751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0E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D81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5C0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73F4A2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548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20F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31CA3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35CEE5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354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26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D39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310567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BB1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9FDA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094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52AD1D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98F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4992D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EF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1811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体育节</w:t>
            </w:r>
          </w:p>
        </w:tc>
      </w:tr>
      <w:tr w14:paraId="64ADDC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29C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4AE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DC0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A7B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7EB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16F0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32BC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4CF03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35E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D8B4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A57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58F99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5E9C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90A5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02D7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A31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7E4B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61949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C8F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A8AE0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EFE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425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1F7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CBC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EC7F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28D35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2D29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5357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7D20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C32241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826CF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72A7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DF71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E6C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FB5827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22E7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854F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0D1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02BD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F900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7230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1D8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32BCF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F3B7C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1CEF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73B0B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73ABF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F621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A05EFB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593D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602C1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 xml:space="preserve">课后服务 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37543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633B0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8A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E9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D185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7B34C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53718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84B98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8FC0AC5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31CE04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7D8F9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val="en-US" w:eastAsia="zh-CN"/>
        </w:rPr>
        <w:t>四</w:t>
      </w:r>
      <w:r>
        <w:rPr>
          <w:rFonts w:hint="eastAsia"/>
          <w:color w:val="auto"/>
          <w:sz w:val="30"/>
          <w:szCs w:val="30"/>
          <w:lang w:eastAsia="zh-CN"/>
        </w:rPr>
        <w:t>年级1班</w:t>
      </w:r>
      <w:r>
        <w:rPr>
          <w:rFonts w:hint="eastAsia"/>
          <w:sz w:val="30"/>
          <w:szCs w:val="30"/>
        </w:rPr>
        <w:t xml:space="preserve">  课程表</w:t>
      </w:r>
    </w:p>
    <w:p w14:paraId="69ECFA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第十六周（</w:t>
      </w:r>
      <w:r>
        <w:rPr>
          <w:rFonts w:hint="eastAsia"/>
          <w:sz w:val="30"/>
          <w:szCs w:val="30"/>
          <w:lang w:eastAsia="zh-CN"/>
        </w:rPr>
        <w:t>6/15—6/21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E9E0D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端午节放假</w:t>
            </w:r>
          </w:p>
        </w:tc>
      </w:tr>
      <w:tr w14:paraId="6DE52F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0C60CF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29A9C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DDBF07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1938EE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826A5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66364B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37DE0B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959C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ABCDD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2DE1C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88D7C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075A99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402920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7C30A3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BE908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39BF9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5E0928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80F8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7BBD1C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75FA2C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0C2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6374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B11D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8A85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BE21C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</w:pPr>
          </w:p>
        </w:tc>
      </w:tr>
      <w:tr w14:paraId="5E3AEA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</w:pPr>
          </w:p>
        </w:tc>
      </w:tr>
      <w:tr w14:paraId="2795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477C7E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46E1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8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C11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42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B67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0B61F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024F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41481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BFCF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4BEE7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AB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2EC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5C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3E8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60865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DF854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02053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4E625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540D0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36B3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B30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C510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DE2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8E51C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FE684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5F30AF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ABB78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81223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446A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 xml:space="preserve">课后服务 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F48A1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8B1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6E511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1CD91F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50AB2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val="en-US" w:eastAsia="zh-CN"/>
        </w:rPr>
        <w:t>四</w:t>
      </w:r>
      <w:r>
        <w:rPr>
          <w:rFonts w:hint="eastAsia"/>
          <w:color w:val="auto"/>
          <w:sz w:val="30"/>
          <w:szCs w:val="30"/>
          <w:lang w:eastAsia="zh-CN"/>
        </w:rPr>
        <w:t>年级1班</w:t>
      </w:r>
      <w:r>
        <w:rPr>
          <w:rFonts w:hint="eastAsia"/>
          <w:sz w:val="30"/>
          <w:szCs w:val="30"/>
        </w:rPr>
        <w:t xml:space="preserve">  课程表</w:t>
      </w:r>
    </w:p>
    <w:p w14:paraId="51429E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第十七周（</w:t>
      </w:r>
      <w:r>
        <w:rPr>
          <w:rFonts w:hint="eastAsia"/>
          <w:sz w:val="30"/>
          <w:szCs w:val="30"/>
          <w:lang w:eastAsia="zh-CN"/>
        </w:rPr>
        <w:t>6/22—6/28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87699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D314E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93F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35D3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8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0D72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0A90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ABF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E27B0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E493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B67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E91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5C467C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C2C8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5E1A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2AF9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066F17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831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7EB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DB07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F69465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7BE670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FFD0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674391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体育与健康</w:t>
            </w:r>
          </w:p>
        </w:tc>
      </w:tr>
      <w:tr w14:paraId="6E8B10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45F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0D3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A5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2F307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178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B7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9A5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1338C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14E9B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A100C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EDB39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外语</w:t>
            </w:r>
          </w:p>
        </w:tc>
      </w:tr>
      <w:tr w14:paraId="20D324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221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EA6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48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FA6B6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267D1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9AB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9E5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876EB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9DA6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FC11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0D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52398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C845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E827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EB718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2999A7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A3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E9C9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B6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C5FB0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B5D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0EF5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50B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38D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AA9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4EF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98B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7D8E65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7A4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7300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B13AB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3EB339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B26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2C02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32DD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615313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433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5F8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A9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608D19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457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C13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B76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AACD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3D9BA4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15B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02D3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B2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BAE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88F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6CD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9610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212F0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F32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1ECD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B429D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51E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D6531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0DDC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67EFA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60EE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A5882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FCBAA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FE79A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D507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7B7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140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2C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A46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8F1D0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7E0262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CE3D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E49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270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32A6F7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8D99A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2D1E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BC984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A25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AE9727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40BD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AB9B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844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427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5C2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4101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025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  <w:bookmarkStart w:id="0" w:name="_GoBack"/>
            <w:bookmarkEnd w:id="0"/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4B050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59A5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C77FA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BC354E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081F07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D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2BF1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CB0EC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4681EB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 xml:space="preserve">课后服务 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871C3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337BE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ECB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CB4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6B4A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1AFBB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1EEE4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FA07D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368793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78818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FA0DC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val="en-US" w:eastAsia="zh-CN"/>
        </w:rPr>
        <w:t>四</w:t>
      </w:r>
      <w:r>
        <w:rPr>
          <w:rFonts w:hint="eastAsia"/>
          <w:color w:val="auto"/>
          <w:sz w:val="30"/>
          <w:szCs w:val="30"/>
          <w:lang w:eastAsia="zh-CN"/>
        </w:rPr>
        <w:t>年级1班</w:t>
      </w:r>
      <w:r>
        <w:rPr>
          <w:rFonts w:hint="eastAsia"/>
          <w:sz w:val="30"/>
          <w:szCs w:val="30"/>
        </w:rPr>
        <w:t xml:space="preserve">  课程表</w:t>
      </w:r>
    </w:p>
    <w:p w14:paraId="3335F7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</w:t>
      </w:r>
      <w:r>
        <w:rPr>
          <w:rFonts w:hint="eastAsia"/>
          <w:sz w:val="30"/>
          <w:szCs w:val="30"/>
          <w:lang w:val="en-US" w:eastAsia="zh-CN"/>
        </w:rPr>
        <w:t>十</w:t>
      </w:r>
      <w:r>
        <w:rPr>
          <w:rFonts w:hint="eastAsia"/>
          <w:sz w:val="30"/>
          <w:szCs w:val="30"/>
        </w:rPr>
        <w:t>八周（</w:t>
      </w:r>
      <w:r>
        <w:rPr>
          <w:rFonts w:hint="eastAsia"/>
          <w:sz w:val="30"/>
          <w:szCs w:val="30"/>
          <w:lang w:val="en-US" w:eastAsia="zh-CN"/>
        </w:rPr>
        <w:t>6</w:t>
      </w:r>
      <w:r>
        <w:rPr>
          <w:rFonts w:hint="eastAsia"/>
          <w:sz w:val="30"/>
          <w:szCs w:val="30"/>
          <w:lang w:eastAsia="zh-CN"/>
        </w:rPr>
        <w:t>/2</w:t>
      </w:r>
      <w:r>
        <w:rPr>
          <w:rFonts w:hint="eastAsia"/>
          <w:sz w:val="30"/>
          <w:szCs w:val="30"/>
          <w:lang w:val="en-US" w:eastAsia="zh-CN"/>
        </w:rPr>
        <w:t>9</w:t>
      </w:r>
      <w:r>
        <w:rPr>
          <w:rFonts w:hint="eastAsia"/>
          <w:sz w:val="30"/>
          <w:szCs w:val="30"/>
          <w:lang w:eastAsia="zh-CN"/>
        </w:rPr>
        <w:t>—</w:t>
      </w:r>
      <w:r>
        <w:rPr>
          <w:rFonts w:hint="eastAsia"/>
          <w:sz w:val="30"/>
          <w:szCs w:val="30"/>
          <w:lang w:val="en-US" w:eastAsia="zh-CN"/>
        </w:rPr>
        <w:t>7</w:t>
      </w:r>
      <w:r>
        <w:rPr>
          <w:rFonts w:hint="eastAsia"/>
          <w:sz w:val="30"/>
          <w:szCs w:val="30"/>
          <w:lang w:eastAsia="zh-CN"/>
        </w:rPr>
        <w:t>/</w:t>
      </w:r>
      <w:r>
        <w:rPr>
          <w:rFonts w:hint="eastAsia"/>
          <w:sz w:val="30"/>
          <w:szCs w:val="30"/>
          <w:lang w:val="en-US" w:eastAsia="zh-CN"/>
        </w:rPr>
        <w:t>3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"/>
        <w:gridCol w:w="1281"/>
        <w:gridCol w:w="1280"/>
        <w:gridCol w:w="1278"/>
        <w:gridCol w:w="1284"/>
      </w:tblGrid>
      <w:tr w14:paraId="33271B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298B48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  <w:t>暑假</w:t>
            </w:r>
          </w:p>
        </w:tc>
      </w:tr>
      <w:tr w14:paraId="564F5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198536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E5E30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CEC13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D51EE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2DBD24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60E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0278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/>
                <w:sz w:val="20"/>
                <w:szCs w:val="20"/>
              </w:rPr>
              <w:t>劳技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30CF1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38A4E1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0DB510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790F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60D6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55257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B710D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793E4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256C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58A63C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39F9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507B8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04E7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951B9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A17CC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C1F2B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F79E5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7E1A4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2487E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9F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A771BA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3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D964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C1343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D98A2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80A7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2CB92F5">
      <w:pPr>
        <w:snapToGrid w:val="0"/>
        <w:spacing w:line="440" w:lineRule="exact"/>
        <w:rPr>
          <w:rFonts w:hint="eastAsia"/>
          <w:color w:val="FF0000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  <w:docPartObj>
        <w:docPartGallery w:val="autotext"/>
      </w:docPartObj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24F4C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345F3E"/>
    <w:rsid w:val="003A6C0D"/>
    <w:rsid w:val="00446770"/>
    <w:rsid w:val="004B058A"/>
    <w:rsid w:val="005129CB"/>
    <w:rsid w:val="00544B9A"/>
    <w:rsid w:val="00610539"/>
    <w:rsid w:val="006B731D"/>
    <w:rsid w:val="006C187C"/>
    <w:rsid w:val="006F5CD8"/>
    <w:rsid w:val="00734678"/>
    <w:rsid w:val="00764587"/>
    <w:rsid w:val="00830A1F"/>
    <w:rsid w:val="00846D27"/>
    <w:rsid w:val="008719BB"/>
    <w:rsid w:val="00880FE0"/>
    <w:rsid w:val="008D6B32"/>
    <w:rsid w:val="008F205C"/>
    <w:rsid w:val="00930051"/>
    <w:rsid w:val="00A2196B"/>
    <w:rsid w:val="00A94168"/>
    <w:rsid w:val="00B65451"/>
    <w:rsid w:val="00B90E2E"/>
    <w:rsid w:val="00B930A9"/>
    <w:rsid w:val="00BC0BC4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0BBF1927"/>
    <w:rsid w:val="11620195"/>
    <w:rsid w:val="1AB46BAF"/>
    <w:rsid w:val="1BBB08D8"/>
    <w:rsid w:val="1E0C3ADC"/>
    <w:rsid w:val="232B694F"/>
    <w:rsid w:val="251315B0"/>
    <w:rsid w:val="2CE81399"/>
    <w:rsid w:val="40AA5214"/>
    <w:rsid w:val="58657096"/>
    <w:rsid w:val="5D327BF3"/>
    <w:rsid w:val="64DB39C9"/>
    <w:rsid w:val="65ED503A"/>
    <w:rsid w:val="754D77D2"/>
    <w:rsid w:val="77E955EB"/>
    <w:rsid w:val="7BF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6530</Words>
  <Characters>11014</Characters>
  <Lines>110</Lines>
  <Paragraphs>31</Paragraphs>
  <TotalTime>17</TotalTime>
  <ScaleCrop>false</ScaleCrop>
  <LinksUpToDate>false</LinksUpToDate>
  <CharactersWithSpaces>12176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2025-08-28T09:07:00Z</dcterms:created>
  <dc:creator>HSXX</dc:creator>
  <cp:lastModifiedBy>HSXX</cp:lastModifiedBy>
  <dcterms:modified xsi:type="dcterms:W3CDTF">2026-03-05T02:40:00Z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eyJoZGlkIjoiZjQxNTNkZGI3Nzg3OGRlYTRkMDc0ZTk5Nzg0OTYwN2YifQ==</vt:lpwstr>
  </property>
  <property fmtid="{D5CDD505-2E9C-101B-9397-08002B2CF9AE}" pid="3" name="KSOProductBuildVer">
    <vt:lpwstr>2052-12.1.0.24657</vt:lpwstr>
  </property>
  <property fmtid="{D5CDD505-2E9C-101B-9397-08002B2CF9AE}" pid="4" name="ICV">
    <vt:lpwstr>1B31CA516212460B9094004067E63403_13</vt:lpwstr>
  </property>
</Properties>
</file>