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36FD6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上海市徐汇区汇师小学</w:t>
      </w:r>
    </w:p>
    <w:p w14:paraId="0DF6300C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389E04E4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第一周（3/2—3/8）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22EDFF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8303AF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8CA4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93609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FEF0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F1F7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B41D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902E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0B80B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4E86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EFE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6C08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6E74EA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AAA3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C0D1A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9649C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DC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2CE6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AD1D2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3681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2C9E2F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CE3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D1466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C147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D77A13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C34C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EF5FC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1EE40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82C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126C9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557D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12E72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0350A9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84FC5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22A5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B30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7D19BE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A07A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F2D9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098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40EFC888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223DC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27B8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6A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79D8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D68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4B1A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56C2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34C95FB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4AD7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A40E12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FEF7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58B15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6916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8C40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2FB4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31C612C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6F6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CB52B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08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4A9BC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54C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551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98E0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1532A69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567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259A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DBA017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44BC04D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B64F4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6ECD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9897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30BBF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64F68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40685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9EC0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7BBE55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86F77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A042B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11D0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C35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4373DA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FF0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C187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846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83A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047F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883E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FA92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EF5A8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6564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8243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7E45E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364EC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BE556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024080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EEF99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DB2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4E51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5EA08B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A050D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3E217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FFA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8BAF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C410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669E2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5C5C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1DF2EB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000D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E46D4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8E034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9C60B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C93037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2D54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9DF62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D066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72586F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FE0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E2516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11EA9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6DCB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0EC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D5C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736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1207AB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1811AE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3782A0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461DE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E2A960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D98E1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F0E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9278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A7C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85D91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3E0D1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46898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30CBE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964B6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664A43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1B37FA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3B10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56F2603C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9DC6D16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3F4A41BA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1EC84D7F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第二周（3/9—3/15）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4143E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1BB36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7B15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AAB8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FC8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DF65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80761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40492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48BBB8F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55D15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E072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5FEC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51898B3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396B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928F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967B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6182A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3F1E1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6A042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03E17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0DCC328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7EACD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A97B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FB2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A9370E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BA289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4561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7886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98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A940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C18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115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0BF553A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4B0AC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E879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52B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270BF05F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8173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BEC2F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4A437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47221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113DD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7D0B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20140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1A4DA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D793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2B26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92935D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4E14AF6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5D179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E2F34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9C8B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24625B33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9AB7E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8CC6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AB94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FD366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17D2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3C3C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399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282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0A6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09A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C3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4EAE2F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4786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5B68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82D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75E77F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CB8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B12B5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99A0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71715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B36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495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D9CD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1F2842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967C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2FA66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0F4DC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26AF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5F07E7F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D68F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10C9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1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416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34E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DFD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9D18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88D3D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A798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F4C3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EF6E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CB08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17F4A6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121E0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FD5B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AE0D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49138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F4C99A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6573E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5DA8B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0B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98AE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3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DE3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4417C5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478E24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B0944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347EF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F7C5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5610F2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87A846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2D694E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2DB1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EDFFC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C7AA78B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60B031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36DFB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30C6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322A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5357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9A1C79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71C0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CE9F28E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EB8924C" w14:textId="77777777">
        <w:trPr>
          <w:trHeight w:val="622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314A0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09758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B65D5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E11D6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FCE2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C7DE2C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DF47E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59A601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777D9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D164B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12C5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E48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CF82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698A3C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B6DAD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2F0F894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CFB6B4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23A0CDB7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6B00B367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第三周（3/16—3/22）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2B2E123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335C4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97678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AB37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1352E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6E6DF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C29FE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1C23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1F6D6BC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C8B9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412EB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9054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1808BC7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79D9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FEDE1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BD25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5A11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3C00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AF20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529A42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545AD83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8157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A12F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D539A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72565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1EA1A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C093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A8F6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EF1A7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2F94F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A5146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2C743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2BDDFD01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6964B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B851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FA3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88D0D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8CDC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A585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33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2A6A151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203C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E6D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9E2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91C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82E6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97B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BE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0E10C9DC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B9FE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E24284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3431B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4C3F94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0084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B092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B90BC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46BAC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0DD79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4DB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9B1D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7C9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7F1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ECB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980F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2C387F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24A9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1E1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651D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6C724BF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4FFF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7AE5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DF3A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4E760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D7C8C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042F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5C4F4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66F3F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7F2E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E9E54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9CD17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9AD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汇动比赛日：小小足球 </w:t>
            </w:r>
          </w:p>
        </w:tc>
      </w:tr>
      <w:tr w:rsidR="00A222D6" w14:paraId="65C8256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14B3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EB1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97D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595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6E1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7F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7F0B6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31FA0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651C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D4659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9D24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493F2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F3C81C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7EB55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D12C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A43D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107F6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0659E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5CB7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B61BD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A7F2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2B18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596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CF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1480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75AE7E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99185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A484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DC7EF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72FF17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6EA80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B2F0E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57B1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DADE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DF6D9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D6CE5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D193D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CFD2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7EF7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B6BE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5E9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19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02B66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4C745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20D55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CA76C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051915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CAF33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AC7F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7EA9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3219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54BD37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8C97C2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6907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3DCF4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678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982EA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18817F2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EDB824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673329E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73084AD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39BEB033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637A7675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第四周（3/23—3/29）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231853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24F61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729D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F8FBD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FC62D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C9F0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BE2A8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D3764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12D5F9A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78E91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8FAE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B32F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7E626A5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A66D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23E7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66D9E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E9F6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F7C7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CAAF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114D7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5FC62F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37C79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ACE3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EA311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6D9C192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271434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FC6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966F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B0BB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0546A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FC6A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3525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6DE4727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D8BB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4750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7B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60FB49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C0082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4BC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AC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143F23B4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17D4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579D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199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626A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D981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CA24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D2DF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2CE6AF8B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FC5E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64F8DB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C3FAA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1A993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8D623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0600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D6380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A467F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9270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44B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284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55E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A5D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96A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D576A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758C355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A636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3FD8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8A61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178DA4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DAF75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AB5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8ED17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471F1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397A9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DE71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715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20D457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2BBC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A988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C03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B4596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4C8E3F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BD82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F01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561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D335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E503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B78B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02A2C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32B3D2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C88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97B9A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C1785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7228E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80CBD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FFFCE6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49BB2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4B69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299C6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E3099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894D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C6B4B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5E2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ECC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FE5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B8E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FA2B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30C2CA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BF35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44C0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27CC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00E6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9FB9F4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A2C4F1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A6C47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2519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29EB0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29983C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58567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6E280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DB7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DE67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7BA4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8BB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49DA2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46F5E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75C6B8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1ED658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332FA2A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42A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4677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4DB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D1085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D57DD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DD8056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3B8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B46CB4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8F5E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CF1D3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B13C15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285C0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BA2DE70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654E53E3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7C490134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17C0166A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第五周（3/30—4/5）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0FD522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0171FC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C1068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46A44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7FEB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7CA1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6233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DC17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23E6AA2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3A2D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9FF33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B995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7D58129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02EF1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1995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241B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F849C0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BA72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0C87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CCD83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4D26BC4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151F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E3C1B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F46A9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8A05A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C699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4EC4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81599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C5040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300E1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8DB7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9D6A4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4AB94074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1BA38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9AB3F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E409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EE0B80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C369B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55C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ADA1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05D87FAE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F426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D456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7B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FB7B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18B2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36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BD6A0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1DD6BD7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9554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CA32E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10FA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661A7B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8450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20A7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532E1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35A612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D7C2A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C5AB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7C8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8B12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C7E2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4F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20EE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5DD500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02B46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2248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B284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5DA13D2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8F13E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51BF1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3CFD00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3B42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5787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EF2F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DEF5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7720E7D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D9B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62FC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E5F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6E5B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707754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C3B5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AA4D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ED7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9B6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4AE0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8E5F6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0917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13985E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7EDEC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AF26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E0CB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E5E8B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ACB8CD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101DF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422F4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18DC2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47BEE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CCD3D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7C83F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DA7F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64A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0B5F8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30E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33D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5B9A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459E35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5CFA0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B0EC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3C6D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80AB95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03167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2556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A9ED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1659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C97CE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45911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5735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9107E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4584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C3CF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8EF8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DE0EF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D24C3A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E3D797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6FE6B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73A1D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7115D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94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E33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C669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9EA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5EA32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2B4DB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D3A6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2BD40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123D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C19AE6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A7B96D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BC5366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97BE861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2D5684D7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6B330545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1F5E07C1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第六周（4/6—4/12）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:rsidR="00A222D6" w14:paraId="7F929EFD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67C34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7966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52D4F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C22F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D0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F89D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29F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501B9A6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EA4D1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9D3F7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2C457E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914B8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34186FF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260AD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9CEF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570DD2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E92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A7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63E19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802E2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4B9A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1893AF6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C84AD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EC08A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EA639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7879B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31B06C0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D1FD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0A950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54957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2D06F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04C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B7E5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B0A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C7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2489156C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CA9D0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77E4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23F14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78DBD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027FC0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7D18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DD96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CB245F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7DD0D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2847A203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FF1D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5DB0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558AA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ABA23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425D9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FBE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04C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D25F9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5758B9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155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99DDF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54BEF3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2674D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176E754A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C020F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D91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DA4F0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7C589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6BF9629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374F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ABAA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9B144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1271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E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0F16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96B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9C5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3DBCA8F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7B4D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F247B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59492F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89BB8D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5C79D1F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2CD1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D907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A0FE37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88F9E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05F2A85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096BE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7DA6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DDC33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4DAD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2E0DA5F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6EE4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0054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AE78B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13C20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9080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4A23397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A49F5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829A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4FF4B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CB60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94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867A" w14:textId="77777777" w:rsidR="00A222D6" w:rsidRDefault="00A222D6">
            <w:pPr>
              <w:wordWrap w:val="0"/>
              <w:spacing w:line="320" w:lineRule="exact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61C9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AF33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B6AA29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61185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FE10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999DF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F5B4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C484A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41E18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EB61A1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0D25F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75813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0ADD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91CD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7B2C08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53B79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78B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0D2F2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92D0AC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3CD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DA1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22E0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9A61CE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5E1D5726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11A1E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A3BC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9F2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4777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E6E2C2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9F8182E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A543F1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2C47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E70A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AFD96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D8D86D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60A03D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C45AC1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DA60D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40792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59EC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D1A4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672C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EC1A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83B2B6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F06B24A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426EED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934C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23585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7892B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83121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B830D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19C438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BFC03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D5FE9E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93E14A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F28A6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B3D9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1280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B70F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A40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5AF00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AA30A20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0A32F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4DB40F5A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800E39E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2528CECF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2992ADB2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第七周（4/13—4/19）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775F5A6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1E5EFA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2E8A7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81E10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A18F9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DB45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B974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7C22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025B01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D244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564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DD142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7B7D94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7288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BBC17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FA59D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552B8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3AA2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53079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C56DD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1AB97C0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CC89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6906A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300EE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F6C70B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801E4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D708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61D5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3C61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74C42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64B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D11DA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54E42F1D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D8B9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077D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273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09D3EF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F03CA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4D4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AE9E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71FFF8F0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FB4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A85DB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0BC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423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A251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EF7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1DA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1ED62C22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E0F5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9E6147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6CC3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75A11FF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7E46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B110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CF8EA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F3D25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5465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7937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7C6C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259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117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8EC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694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4CE1C7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D8A35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F405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4D7A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12770B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9E566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6747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8F6734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0490269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251D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0ACB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A16F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593D0D9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4ADE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FF1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178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974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汇动比赛日：仰卧起坐</w:t>
            </w:r>
          </w:p>
        </w:tc>
      </w:tr>
      <w:tr w:rsidR="00A222D6" w14:paraId="1178F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04ED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1DBC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AE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63C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4558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5F303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CA3C5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43A1FD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EAD5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6DAB2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4C570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4840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E3360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E45B63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2CE7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77B7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18E5C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872B75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6CAFF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D6812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EAB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A73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E99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80ED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CD98F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7249EAB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05CA5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71F10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CF1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7C5EB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27A50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BD773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928C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216A6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8FC4F4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28D5DD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79B10B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89C92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F73C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292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1D0E4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B9989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21F36F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9C2DC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565B26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3EF8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C18868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DD9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4F2C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54B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0BC2A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137C1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861D12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996BD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CABC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9CE0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06C5E1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0EC22B3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2DA751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520744E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DFC2570" w14:textId="77777777" w:rsidR="00A222D6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2D351B05" w14:textId="77777777" w:rsidR="00A222D6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695A66C8" w14:textId="77777777" w:rsidR="00A222D6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第八周（4/20—4/26）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:rsidR="00A222D6" w14:paraId="2A77E97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0A7D3F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FC5E8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B1A4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F4AB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254F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72C44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2095E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4808C45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F2B8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BE6B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02D17CD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0DC5C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1D7E30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787BFFE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13BA7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22D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BD9C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55C9F3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35E9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53118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4BEED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056A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1CC34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5A1A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6811020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CED58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F7E6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CAAA8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1A8A3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3E720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85194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CC7AF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65343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59A4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AFFAEB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6D17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463BD3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6B5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D16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6F4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CA97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1F6C7502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9CD1E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769C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EE716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B71E283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CE9F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24A22ABB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AACAA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CA50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67DC8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558C6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D0EB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1808977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2C3C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0FC1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7FE1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42F22B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25B0C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D5DE0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A26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1015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039FE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77BA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体育与健康</w:t>
            </w:r>
          </w:p>
        </w:tc>
      </w:tr>
      <w:tr w:rsidR="00A222D6" w14:paraId="6189A510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B5FF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E2FCB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2D63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1A5B9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44F9C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5C509B21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5B125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60405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83F110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1CD234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09195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3AA63F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9302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751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8EF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ED3138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49A62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数学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3EC854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FC6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EB7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4262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0D3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6F7FF82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0DF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24DC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1EDB3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68F8B1B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1E60A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450DA55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B345E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57DED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79233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79D11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7B70B0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04FEBD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90DE0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77F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EEBA6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F2F9D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AA33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6763EBE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A3C28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6B45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94CB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3DF1A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62900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16605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2B1360B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E2B6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32A2D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FFE3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7CAD4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B01A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道德与法治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33DD7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165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B86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6A185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B7C6B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292297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A7D3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F60B2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559E39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9D61D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8134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9F63C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3094A6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176DB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CFA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C9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3DAE83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3FB605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4ACA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2345E5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278157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1FE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77FA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1968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118EC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外语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2320A3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028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E872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098B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1102E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1D344D37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7423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8729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7720C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F20959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D5D3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B25F1FB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7B29B8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20F4B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9099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51E8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441C41C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257CF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951F02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548774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EED19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D85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03E57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F83F6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18AC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语文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441125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90F30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136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1519C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2EE1EA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C57359E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21171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828DE5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4BE3124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1FEF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257A2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7D8BC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AAA6A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2F30C9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569881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90FFC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9104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1DC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F5C8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AADD6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D248CAB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F8255E7" w14:textId="77777777">
        <w:trPr>
          <w:trHeight w:val="480"/>
          <w:jc w:val="center"/>
        </w:trPr>
        <w:tc>
          <w:tcPr>
            <w:tcW w:w="8940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BE98F7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0B7820B0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3AC8BA5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tbl>
      <w:tblPr>
        <w:tblpPr w:leftFromText="180" w:rightFromText="180" w:vertAnchor="text" w:horzAnchor="page" w:tblpX="1579" w:tblpY="840"/>
        <w:tblOverlap w:val="never"/>
        <w:tblW w:w="894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436F3AF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1B38DA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9EE9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56B43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56EBD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6F4B9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B9606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1E3F3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2C949EBB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1E21F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F0134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FC22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DFA021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</w:tr>
      <w:tr w:rsidR="00A222D6" w14:paraId="1FDFE47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9F9B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51E03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3CA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00F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071E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62A7D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9EC9FF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222D6" w14:paraId="25E4E00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17CB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4DB4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8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958D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FBA4F2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222D6" w14:paraId="2AA26124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771F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7580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D7ABA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FD76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9F7A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CFF3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42FF3C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222D6" w14:paraId="70B28EB0" w14:textId="77777777">
        <w:trPr>
          <w:trHeight w:val="497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D14FD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1C4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2F8612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D8E398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C5602B3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93201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E5E6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9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50-10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C3FB8F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6D0CC4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FE77112" w14:textId="77777777">
        <w:trPr>
          <w:trHeight w:val="52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F413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97267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1549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0CAA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637C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645C8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8160AA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BC88C57" w14:textId="77777777">
        <w:trPr>
          <w:trHeight w:val="46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03E2A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504C55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247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BD499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F3D5CB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A9AD1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D8612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772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01830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F4C1275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709E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962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38B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9EF1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D8C2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vAlign w:val="center"/>
          </w:tcPr>
          <w:p w14:paraId="43F6AA0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D88224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DAF90AE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F53D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8BD9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145B7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D4454D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AE83E5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CEE1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9AF5A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3C180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9E9A57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222D6" w14:paraId="6F836D8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6C3AA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2E2CA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65F9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DF7FC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BD2657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32BA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C99AF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782F6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5DF6BA3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A202067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CC16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F88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9BF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F0C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79F6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15DE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2D2746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E836B3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A3F93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F6D1A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E903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26543A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C6AC60C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EA62D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475D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12D61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36CB7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8A1CD36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65429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9A53E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1D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0A7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045A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AE38B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F384D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D7622E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B5014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83E1E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EAF2C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2B63D0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3A72D2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2B2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A713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ADAF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B113A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CF15B22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FF6F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8B5A6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87D3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87B1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C262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797A0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557FA3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929AF3A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6A67CB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CD84A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380161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121F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235F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7CAF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FAC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07E5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E15CA9D" w14:textId="77777777">
        <w:trPr>
          <w:trHeight w:val="480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284E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E19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7F26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5CCA0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862E03E" w14:textId="77777777">
        <w:trPr>
          <w:trHeight w:val="480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75EA6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89A5F99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D761DCC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67AA2C90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第九周（4/27—5/3）</w:t>
      </w:r>
    </w:p>
    <w:p w14:paraId="174FBC4B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68F74E8D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17906A3F" w14:textId="77777777" w:rsidR="00A222D6" w:rsidRDefault="00000000">
      <w:pPr>
        <w:snapToGrid w:val="0"/>
        <w:spacing w:line="44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第十周（5/4—5/10）</w:t>
      </w:r>
    </w:p>
    <w:tbl>
      <w:tblPr>
        <w:tblW w:w="10224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:rsidR="00A222D6" w14:paraId="70556239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5D033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100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E033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C19C1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6170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9662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85D7D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6598D" w14:textId="77777777" w:rsidR="00A222D6" w:rsidRDefault="00000000">
            <w:pPr>
              <w:wordWrap w:val="0"/>
              <w:spacing w:line="320" w:lineRule="atLeast"/>
              <w:ind w:firstLineChars="100" w:firstLine="241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星期六</w:t>
            </w:r>
          </w:p>
        </w:tc>
      </w:tr>
      <w:tr w:rsidR="00A222D6" w14:paraId="2C8AB853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038E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E92C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E5F7C5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F8A181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5FAE4FFA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1DFFE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7752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1488616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E2E7A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26C33037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76347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A26D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234F4D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A49ED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F596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A6AE4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A003F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</w:tr>
      <w:tr w:rsidR="00A222D6" w14:paraId="082F2319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3872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071B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68D57F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5FAC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D5249F4" w14:textId="77777777" w:rsidTr="0092471F">
        <w:trPr>
          <w:trHeight w:val="52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6C4AC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AC6F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907C81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B7BD76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39C39E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A4BE6A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8366F0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1A166AFF" w14:textId="77777777" w:rsidTr="0092471F">
        <w:trPr>
          <w:trHeight w:val="644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63CE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3ABCF9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9BBC85C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743A48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611D1CA9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AA81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BBC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6A32C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5140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B895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82486F1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5A32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259DF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FC1A1C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6770E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6F73A4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1EE7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186D5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</w:tr>
      <w:tr w:rsidR="00A222D6" w14:paraId="07651204" w14:textId="77777777" w:rsidTr="0092471F">
        <w:trPr>
          <w:trHeight w:val="39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EABB2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C8D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53829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F0D3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33411409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04A07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9B2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00081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2E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DD7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9AD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19F9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975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0D9703B2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31BB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4C62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EE715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4AE6C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36F5C74F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25BC1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8F47E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39591C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1CE7B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4FEEC788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20300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32B3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483713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AB61F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1491F5F3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43B20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1FB0C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F3CB580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DCF8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31DB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FEB1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5A9D79D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E304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0AA7B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E47E2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18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8F96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030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30F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9F03C" w14:textId="77777777" w:rsidR="00A222D6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</w:tr>
      <w:tr w:rsidR="00A222D6" w14:paraId="375F12DD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A97FE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EB04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03B08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0FB2D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9501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3739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407D6DAC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42793D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BC4DE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3AF2E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EA3B2E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27FB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2E7EA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B0F6255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C24EB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F07B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FFA8BA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9B2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9DB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DC2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BD9E0A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2B4FF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7DB1901A" w14:textId="77777777" w:rsidTr="0092471F">
        <w:trPr>
          <w:trHeight w:val="511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B918B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B522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5FB2DA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C3A7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1D262D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D834B79" w14:textId="77777777" w:rsidR="00A222D6" w:rsidRDefault="00000000">
            <w:pPr>
              <w:widowControl/>
              <w:ind w:firstLineChars="100" w:firstLine="200"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</w:tr>
      <w:tr w:rsidR="00A222D6" w14:paraId="0ABD42C5" w14:textId="77777777" w:rsidTr="0092471F">
        <w:trPr>
          <w:trHeight w:val="433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6AEDE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557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7800F7F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45A4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CE15FF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E375110" w14:textId="77777777" w:rsidR="00A222D6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8B4FCB0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E327A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9CCD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C5522E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A699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B4D2B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BEA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814238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7767E73" w14:textId="77777777" w:rsidR="00A222D6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1E155AAF" w14:textId="77777777" w:rsidTr="0092471F">
        <w:trPr>
          <w:trHeight w:val="46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750AD6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58F0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1BF61F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A1F1DF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5F1E0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B4753D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DEFFC85" w14:textId="77777777" w:rsidR="00A222D6" w:rsidRDefault="00000000">
            <w:pPr>
              <w:widowControl/>
              <w:jc w:val="center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</w:tr>
      <w:tr w:rsidR="00A222D6" w14:paraId="6518560F" w14:textId="77777777" w:rsidTr="0092471F">
        <w:trPr>
          <w:trHeight w:val="480"/>
          <w:jc w:val="center"/>
        </w:trPr>
        <w:tc>
          <w:tcPr>
            <w:tcW w:w="11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27184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E1FE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BC15D3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3287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A6A146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C502587" w14:textId="77777777" w:rsidR="00A222D6" w:rsidRDefault="00000000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课后延时服务 </w:t>
            </w:r>
          </w:p>
        </w:tc>
      </w:tr>
      <w:tr w:rsidR="0092471F" w14:paraId="6BDBCC33" w14:textId="77777777" w:rsidTr="00D2654A">
        <w:trPr>
          <w:trHeight w:val="480"/>
          <w:jc w:val="center"/>
        </w:trPr>
        <w:tc>
          <w:tcPr>
            <w:tcW w:w="10224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051F7" w14:textId="77777777" w:rsidR="0092471F" w:rsidRDefault="0092471F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BCE8C5A" w14:textId="05D5653F" w:rsidR="0092471F" w:rsidRDefault="0092471F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E431CB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79570D69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1BAA7F17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第十一周（5/11—5/17）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646F080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DA5843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790A6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1329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4E998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64C59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FDA4E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ACD4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7846C8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9434B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7E69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16F87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77C3D4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866CC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07000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BD286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36B5E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CC7C5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C9D8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801B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F1184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6FEB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846E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E9E0D9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6CEC0F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12057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688A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CA38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3EC5C8A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1C4BA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8EA2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9671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BDE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B93B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236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0596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0E0FBA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17B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A26FD3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B4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5789806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82E10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FF959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E17F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6B3AE5E7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0F889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F8214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20CC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1C19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0A9C2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FC3D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F9FF1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22618C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BF526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C8792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DBC6A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86A3BF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E9AB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63595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660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6B3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34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1D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85B1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32B23B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8C6E8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799A3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E3A5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59F69F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9455E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B0801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EF84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28164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D01D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1C7F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5FCE7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4595412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F0F3F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CB8A5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8810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FBCA8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3204E5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F18A8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5B2AB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27CA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17A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B984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F15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FE3A0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AD67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9A4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1671B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A14C1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5C091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086EEE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490B6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806E4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149E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23BA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C2F09B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88C6C1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3D86A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257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5BB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AE03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7A6D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D088D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4B11354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93DD2F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9471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4910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F0056D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9F2847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69CB8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271F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E4D82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44DD8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BCC864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CFB01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2BE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77749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C0796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FD64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0E93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42D601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44106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77062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8698C9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94B753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37BC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8DBA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6CC8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A72F5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83B96C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24137C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A6ECE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DA50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54D32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A34AF9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363A208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08B55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45E0539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04BE865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6B1F3C36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2855D56F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第十二周（5/18—5/24）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6B8FE3E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3F3D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EC15D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27426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9131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45E2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78104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B1449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1DE1F5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93ACC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C665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A8F19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6D8CDCC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25E3B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9961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EDF91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6BC2A9E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006A2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44487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2A2E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13B2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59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123B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7D5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440626B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23CA2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3824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DAA5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29D214A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88467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E90F5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562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2914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473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87AF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D16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1632AD3E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2318F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2DAF03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62622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6CF41D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9F25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9ABA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E6E5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35AA7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86BC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4C4E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FFE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756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3DF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2320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1D03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2A1D9C89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3780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19DA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AD49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0031A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6C6B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A6FB3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29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FF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74E0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345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3307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3C5739B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231A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3ADA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8BECD0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57093F0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140B9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8736C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F3857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761BBD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2BC00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4E46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49F47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16B0B4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6549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7F3C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44DA8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98DBD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汇动比赛日：篮球小达人  </w:t>
            </w:r>
          </w:p>
        </w:tc>
      </w:tr>
      <w:tr w:rsidR="00A222D6" w14:paraId="0DC99FA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DB8D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F51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F78B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AA0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3D7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D4E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32345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47E313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510F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85A1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2526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D2F5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0D0E10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72E993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E1F0B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7FF35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2BDF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49BFA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CD623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BF61F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CA3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0DA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7ACF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18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EE720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2DE088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74586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831DE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530FD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929D8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4C369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34E1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CA5F4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D7BC6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5121F7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2B7F1A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C49F7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8560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17321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584D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A2734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05A8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A458D8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35A548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88A2F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6DECC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BB3D43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5A09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B145E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5A2AF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7D4D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86D04C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FFE62D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5506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5F31C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F4F5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414140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7E39205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76054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3391E0F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5A6FA8EC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48E2804E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34610EBF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第十三周（5/25—5/31）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0A6FE4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7F8A22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2FE8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4BB2D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1909F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9F5DF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E4601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461A6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0A11A6A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99BDA7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D63A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B5733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4A0BC4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369E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737C5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D6D6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5774185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6E89D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AB9F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057A0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98CF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0F10D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070202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CC9BA4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2617F61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715BD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DDE60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5488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2DD852E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9130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6B7CE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3C52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4C1B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A6D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C15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0F80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71E1F5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8183F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67E9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F0C9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3AD4FF0A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A6A03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5C0A9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6A0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0A5DCDB0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8F84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6986D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567F30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75940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189D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4DE6B6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FA6D4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0FE87DA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EFFFD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35EA4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8F76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46D6CF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8D82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F8CC9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CE1A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34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AD0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3BD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F787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3A4D431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ACDC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B4F0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2358D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459BDC7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4375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F9B672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D15AF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06F76B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64E10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974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90897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1A019EB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E33D2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AECB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40D7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63BD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274876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337C0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29B0F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6FC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1B4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4068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2D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16084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801208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4EBC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D615E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D13D66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14F4D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F26D1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4A1889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9C27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E8E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AD01B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3C1FD1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52074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ED6BF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6EF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404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4DEC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368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E86D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0ADE065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17727D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28FE7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9F95B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63E9B7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D74D34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A6B5C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97D87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58839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ABDC68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E0780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D9F5CE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79D8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22242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D187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95437B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EB2D3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F31A15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D12412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C8D083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FA393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6DE80ED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D636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B1D60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B22D7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57554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E5D1C9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11FB43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9B46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6BC7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DA672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EB4975E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2499CFA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1BE9D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70AC354D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4D17F1F2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2AA9A390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48F48C33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第十四周（6/1—6/7）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2DF79F4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365E7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5945E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DB99D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A9AEA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9E764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2BE59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14D33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621B67D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A6266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C45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AE205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2508CD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CADC1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52937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9AA06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5AE8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C6D2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4E4D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4BB3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C612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D7540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59E7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6E4FA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6D2689E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0172E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A281F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EB339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AA18F5B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848A2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B3E4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33F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489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FD97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FB6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7B6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391EB1B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8A117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DC33A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7413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77144A4C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94307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150D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9F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E12B033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732D1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578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4F4D2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421455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D4B8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88E1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22FB4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46CFEF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DADF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6EE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84697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3B8CD85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09FE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D23C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A6D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0B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A60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0A5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FBE8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03AD1F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4949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D633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F1DF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24CC401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FBB5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BF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F4C3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2B627DE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C35E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1B1A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44A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176D761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4E74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A958E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43B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550E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汇动比赛日：篮球小达人</w:t>
            </w:r>
          </w:p>
        </w:tc>
      </w:tr>
      <w:tr w:rsidR="00A222D6" w14:paraId="43CB2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578DA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E2C00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C82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8A70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B84B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3E0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EC0E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B63EC0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4C947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E94E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6B30E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1123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F3E185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340B6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B6386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69E4F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E5EF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94200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805E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46B83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6259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E002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9C0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F36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11A95C2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593352A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261CED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30A9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E2B7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2A32E4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B29ED3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F6A9F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E3EFC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7381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A43EEB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67413C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7F7302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6C0D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5C8D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B727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6D029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509D1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04B7B3A9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51D361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80B77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7D9978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16DEAEA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A178F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2466D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8F1E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7F9CE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16E5EF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9A81FC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AFDF3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137EA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D8FB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4AE9C1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48FF45C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C0D477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909718E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19E561A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3259CD68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3A29DDD5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第十五周（6/8—6/14）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4F64379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5B74B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663A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D4D9C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EFA6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B512F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5FF47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C7AE6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198E05A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41D4F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C54C1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1886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34E0380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BAF0BF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23403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622E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719EFDD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A4C8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22FC2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233D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51D4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287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FAF4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F00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350E63B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135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E1F3F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F21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6D5504E6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34E0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90469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0D9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4C23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C44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0B2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7BD4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64436F19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6CAAC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CDC738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46C95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4B3E9F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6804F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B8BE1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3B81C7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17386D8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330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3167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4A26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533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CDBC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2C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A73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4F6129CC" w14:textId="77777777">
        <w:trPr>
          <w:trHeight w:val="391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78E70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41E36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7E51F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5A3FFFB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21CE1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D43C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1032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7518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0EB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D81B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C0F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73F4A2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65486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20F5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31CA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35CEE5C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3547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E126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60D39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310567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B18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FDA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0944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52AD1D4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598F6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992D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0EF21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B181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体育节</w:t>
            </w:r>
          </w:p>
        </w:tc>
      </w:tr>
      <w:tr w:rsidR="00A222D6" w14:paraId="64ADDC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29C6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94AE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C0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A7B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EBD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16F0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32BC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4CF03A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35E8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D8B4C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4A574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58F99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5E9C97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390A5F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02D73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6A31A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17E4B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61949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C8FF0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A8AE0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FEF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250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1F7C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CBC7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1EC7F7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428D35E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2D29B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357E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D209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C32241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826CF1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A72A75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DF714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8E6C6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FB5827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22E7F3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854F0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410D1D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02BD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F900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72306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81D8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932BCF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F3B7C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01CEF3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73B0B8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773ABFE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7F6217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A05EF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B593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602C1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937543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633B0C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AC4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2E986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D185B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B7B34C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537185F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84B98D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8FC0AC5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31CE04A1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47D8F99E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69ECFA70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第十六周（6/15—6/21）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40EC81E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084F0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8B46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FD4BE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5696A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DE16B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AAEC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077B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1E9E0DF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3FD155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4E8AF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6CEF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E23D9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端午节放假</w:t>
            </w:r>
          </w:p>
        </w:tc>
      </w:tr>
      <w:tr w:rsidR="00A222D6" w14:paraId="6DE52FC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FF1D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7AC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33AF9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06C7C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0C60CF89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6BE4C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51B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829A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DBF0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1938E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826A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BDA6D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66364B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7B016A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F1F1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D0090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075E2F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37DE0BE5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BE3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63BDF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959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ABCD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2DE1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8D7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02C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075A9917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88620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50427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D17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416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4029206F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BBDD5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26B2E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7F1C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C0AA8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7C30A3A8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8C5F7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7EC0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BE908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9BF9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5E09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0F8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1459F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7BBD1C8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16DD3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317F3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B357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E80F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75FA2C6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621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F147D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50C2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374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11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A85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67CB1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BE21C1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5A45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FD5C8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30A6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79E0D5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5E3AEAE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CDA32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F9FF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C962D2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09AA8A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2795CF51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B49D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D624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40F4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54065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477C7E8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9984A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38227B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ABB1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29891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46E128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1019E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BF7B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284C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C116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4206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B67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AC19F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0B61F9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C94BB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6A65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BE03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A024F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414815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E7EA15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0C00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A2B4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ABFCF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4BEE72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20EB7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EB59D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2ABB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2ECD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C2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3E87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99A050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60865B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6C3A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7D64A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58BBD0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CDF854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02053F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33A395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174D2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F738E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E4E625D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540D04F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1FDD3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B372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036B35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8B30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C510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1DE29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38A8C9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8E51C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840A71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FE6849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5F30AFC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B0762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AABB7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8122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C2446A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46F48A1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48B18D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45A5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5986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5C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9A5B12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6E51166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5811AC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6A330050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1CD91FF1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50AB28A2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51429EA6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第十七周（6/22—6/28）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:rsidR="00A222D6" w14:paraId="2876999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CD314E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E93F7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5D3E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0E82E8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0D726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0A909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ABFA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4E27B0F3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EE4935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7B67E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4E914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</w:tr>
      <w:tr w:rsidR="00A222D6" w14:paraId="5C467CA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C2C8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05E1A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F2AF9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</w:tr>
      <w:tr w:rsidR="00A222D6" w14:paraId="066F1788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2831B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07EB4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6DB078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EF6946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7BE6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64EFFD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67439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</w:tr>
      <w:tr w:rsidR="00A222D6" w14:paraId="6E8B10F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D45FE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70D39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B5A51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42F3078C" w14:textId="77777777">
        <w:trPr>
          <w:trHeight w:val="497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17852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7A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A5F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133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14E9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100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B3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</w:tr>
      <w:tr w:rsidR="00A222D6" w14:paraId="20D3245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2219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4EA6DF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481C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</w:tr>
      <w:tr w:rsidR="00A222D6" w14:paraId="6FA6B6A5" w14:textId="77777777">
        <w:trPr>
          <w:trHeight w:val="52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267D1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9ABB5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9E5E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3876EB71" w14:textId="77777777">
        <w:trPr>
          <w:trHeight w:val="46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B9DA6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C115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30DB8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95239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9BC845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34E827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EB718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</w:tr>
      <w:tr w:rsidR="00A222D6" w14:paraId="2999A77E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A354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9C9B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EB654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</w:tr>
      <w:tr w:rsidR="00A222D6" w14:paraId="2C5FB03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B5DE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0EF5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50BD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38D2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AA91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4EF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98BA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</w:tr>
      <w:tr w:rsidR="00A222D6" w14:paraId="7D8E65FA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7A49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073003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DB13A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</w:tr>
      <w:tr w:rsidR="00A222D6" w14:paraId="3EB33926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EB265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2C02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732DDC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</w:tr>
      <w:tr w:rsidR="00A222D6" w14:paraId="6153139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433AE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5F81F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906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</w:tr>
      <w:tr w:rsidR="00A222D6" w14:paraId="608D19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4577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3C132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7650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AACD2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 xml:space="preserve">课后服务 </w:t>
            </w:r>
          </w:p>
        </w:tc>
      </w:tr>
      <w:tr w:rsidR="00A222D6" w14:paraId="3D9BA4D4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15BE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002D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B2C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BAE4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88FF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6CDF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劳技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C9610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212F07D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32D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1ECD3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429D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B551E0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D6531B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0DDC1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67EFA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F60EE5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58827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FCBAA9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2FE79A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D507C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7B7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140E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2C27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468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1" w:type="dxa"/>
            <w:vMerge w:val="restart"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28F1D02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课后延时服务14:00-16:00</w:t>
            </w:r>
          </w:p>
        </w:tc>
      </w:tr>
      <w:tr w:rsidR="00A222D6" w14:paraId="7E026252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5CE3DD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9E49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270B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332A6F73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8D99A8C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82D1EF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BC984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B2A256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5AE9727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40BDB65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0AB9B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84491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F4275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95C20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41010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D025E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674B0501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659A5D6B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EC77FA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BC354E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081F076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43F8D3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2BF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CCB0EC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44681E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音乐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6871C3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337BE00" w14:textId="77777777">
        <w:trPr>
          <w:trHeight w:val="480"/>
          <w:jc w:val="center"/>
        </w:trPr>
        <w:tc>
          <w:tcPr>
            <w:tcW w:w="11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CB5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CB40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6B4AA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/>
            <w:tcBorders>
              <w:top w:val="single" w:sz="4" w:space="0" w:color="auto"/>
              <w:left w:val="nil"/>
              <w:bottom w:val="single" w:sz="2" w:space="0" w:color="auto"/>
              <w:right w:val="single" w:sz="4" w:space="0" w:color="auto"/>
            </w:tcBorders>
            <w:vAlign w:val="center"/>
          </w:tcPr>
          <w:p w14:paraId="711AFBB8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1EEE4C7" w14:textId="77777777">
        <w:trPr>
          <w:trHeight w:val="480"/>
          <w:jc w:val="center"/>
        </w:trPr>
        <w:tc>
          <w:tcPr>
            <w:tcW w:w="8940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A07D5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3687939E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788180A7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lastRenderedPageBreak/>
        <w:t>上海市徐汇区汇师小学</w:t>
      </w:r>
    </w:p>
    <w:p w14:paraId="2FA0DC6D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2025学年第二学期  五年级5班  课程表</w:t>
      </w:r>
    </w:p>
    <w:p w14:paraId="3335F7D4" w14:textId="77777777" w:rsidR="00A222D6" w:rsidRDefault="00000000">
      <w:pPr>
        <w:snapToGrid w:val="0"/>
        <w:spacing w:line="400" w:lineRule="exact"/>
        <w:jc w:val="center"/>
        <w:rPr>
          <w:rFonts w:hint="eastAsia"/>
          <w:color w:val="000000" w:themeColor="text1"/>
          <w:sz w:val="30"/>
          <w:szCs w:val="30"/>
        </w:rPr>
      </w:pPr>
      <w:r>
        <w:rPr>
          <w:rFonts w:hint="eastAsia"/>
          <w:color w:val="000000" w:themeColor="text1"/>
          <w:sz w:val="30"/>
          <w:szCs w:val="30"/>
        </w:rPr>
        <w:t>第十八周（6/29—7/3）</w:t>
      </w:r>
    </w:p>
    <w:tbl>
      <w:tblPr>
        <w:tblW w:w="89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:rsidR="00A222D6" w14:paraId="33271B6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72C886" w14:textId="77777777" w:rsidR="00A222D6" w:rsidRDefault="00A222D6">
            <w:pPr>
              <w:spacing w:line="320" w:lineRule="exact"/>
              <w:textAlignment w:val="baseline"/>
              <w:rPr>
                <w:rFonts w:hint="eastAsia"/>
                <w:color w:val="000000" w:themeColor="text1"/>
                <w:sz w:val="24"/>
              </w:rPr>
            </w:pP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90D3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0180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2459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89C47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297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789D9B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  <w:t>星期五</w:t>
            </w:r>
          </w:p>
        </w:tc>
      </w:tr>
      <w:tr w:rsidR="00A222D6" w14:paraId="298B484C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DC0043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1547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7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EA7966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阳光晨间活动</w:t>
            </w:r>
          </w:p>
        </w:tc>
        <w:tc>
          <w:tcPr>
            <w:tcW w:w="384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153BFC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暑假</w:t>
            </w:r>
          </w:p>
        </w:tc>
      </w:tr>
      <w:tr w:rsidR="00A222D6" w14:paraId="564F50AF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A1C0B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6ECBF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8:20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05FB81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大课间、广播操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0BB5A78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1985368E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11D09F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39AEC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8:50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E5E30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CEC13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CCDF61F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D51EE7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7472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6DADC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B859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4BAD6C" w14:textId="77777777" w:rsidR="00A222D6" w:rsidRDefault="00A222D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2DBD2401" w14:textId="77777777">
        <w:trPr>
          <w:trHeight w:val="52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8F81C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685E1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9:35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60E12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0278E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74C859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30CF1D2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B8D3C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眼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 xml:space="preserve">  </w:t>
            </w:r>
            <w:r>
              <w:rPr>
                <w:rFonts w:eastAsia="宋体" w:hint="eastAsia"/>
                <w:b/>
                <w:bCs/>
                <w:color w:val="000000" w:themeColor="text1"/>
                <w:sz w:val="24"/>
              </w:rPr>
              <w:t>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EC9DBD" w14:textId="77777777" w:rsidR="00A222D6" w:rsidRDefault="00000000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7E64FA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CD555D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222D6" w14:paraId="38A4E1A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3DF53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eastAsia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B87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10:15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3C5FFD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39AB953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</w:tr>
      <w:tr w:rsidR="00A222D6" w14:paraId="0DB51096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E228A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D055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10:25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</w:p>
        </w:tc>
        <w:tc>
          <w:tcPr>
            <w:tcW w:w="1281" w:type="dxa"/>
            <w:gridSpan w:val="2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790FF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60D61B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音乐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82E76C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55257FD" w14:textId="77777777">
        <w:trPr>
          <w:trHeight w:val="39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8250D9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2CB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D80C547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D95C03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B710D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1D7C32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0B15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E4793D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校本课程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AB0D2B9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533AB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365D28D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5793E49A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D9E68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1F68A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11:45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632B7C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学生营养午餐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9FFCD5A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256C2E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CB8F81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133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2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F5D0A36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阳光午间活动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A1988BA" w14:textId="77777777" w:rsidR="00A222D6" w:rsidRDefault="00A222D6">
            <w:pPr>
              <w:spacing w:line="320" w:lineRule="exac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</w:p>
        </w:tc>
      </w:tr>
      <w:tr w:rsidR="00A222D6" w14:paraId="58A63C84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6448D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8096C0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12: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/>
                <w:color w:val="000000" w:themeColor="text1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3165BB5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午会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A7A7B2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239F9B5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15AA0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F73D4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E681B4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E9F69B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507B8D9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CDB71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A99EF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13:10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B37CF8E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19A7BFA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4C41CF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道德与法治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CC77B1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0204E781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8D2334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9E0818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09ED91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眼 保 健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27996AF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951B9C7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B52B48" w14:textId="77777777" w:rsidR="00A222D6" w:rsidRDefault="00000000">
            <w:pPr>
              <w:pStyle w:val="TableParagraph"/>
              <w:spacing w:before="110"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B37AB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13:50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4C6AC8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2AC82A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4A17CC58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BE1DC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D23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7DD73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体育与健康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B3B304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9B3200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外语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914A437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C1F2BDB" w14:textId="77777777">
        <w:trPr>
          <w:trHeight w:val="511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59A5A4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729EB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35-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080C31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室 内 操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AF555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2F79E515" w14:textId="77777777">
        <w:trPr>
          <w:trHeight w:val="433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8B91B0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11C11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14:40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658EF96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 间 休 息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BD6A81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7E1A4AB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036B1" w14:textId="77777777" w:rsidR="00A222D6" w:rsidRDefault="00000000">
            <w:pPr>
              <w:pStyle w:val="TableParagraph"/>
              <w:spacing w:line="306" w:lineRule="exact"/>
              <w:ind w:left="0"/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EB9AC2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15:00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3535E34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数学</w:t>
            </w:r>
          </w:p>
        </w:tc>
        <w:tc>
          <w:tcPr>
            <w:tcW w:w="1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8BC23DE" w14:textId="77777777" w:rsidR="00A222D6" w:rsidRDefault="00A222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</w:p>
        </w:tc>
        <w:tc>
          <w:tcPr>
            <w:tcW w:w="1282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EA8982A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语文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7E27572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12487E0D" w14:textId="77777777">
        <w:trPr>
          <w:trHeight w:val="46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E6793" w14:textId="77777777" w:rsidR="00A222D6" w:rsidRDefault="00000000">
            <w:pPr>
              <w:pStyle w:val="TableParagraph"/>
              <w:spacing w:before="116"/>
              <w:ind w:left="0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hint="eastAsia"/>
                <w:b/>
                <w:bCs/>
                <w:color w:val="000000" w:themeColor="text1"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E49F58" w14:textId="77777777" w:rsidR="00A222D6" w:rsidRDefault="00000000">
            <w:pPr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15:45-16:20/</w:t>
            </w:r>
          </w:p>
          <w:p w14:paraId="2A771BA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cs="宋体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15: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5-16: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0</w:t>
            </w:r>
          </w:p>
        </w:tc>
        <w:tc>
          <w:tcPr>
            <w:tcW w:w="1279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ED011C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科学</w:t>
            </w:r>
          </w:p>
        </w:tc>
        <w:tc>
          <w:tcPr>
            <w:tcW w:w="1283" w:type="dxa"/>
            <w:gridSpan w:val="2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7D96459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BC1343C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3D98A242" w14:textId="77777777">
        <w:trPr>
          <w:trHeight w:val="480"/>
          <w:jc w:val="center"/>
        </w:trPr>
        <w:tc>
          <w:tcPr>
            <w:tcW w:w="1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E3E295" w14:textId="77777777" w:rsidR="00A222D6" w:rsidRDefault="000000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E5D1D3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6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30-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  <w:lang w:eastAsia="en-US"/>
              </w:rPr>
              <w:t>18:</w:t>
            </w:r>
            <w:r>
              <w:rPr>
                <w:rFonts w:asciiTheme="majorEastAsia" w:eastAsiaTheme="majorEastAsia" w:hAnsiTheme="majorEastAsia" w:hint="eastAsia"/>
                <w:color w:val="000000" w:themeColor="text1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BC1B1D" w14:textId="77777777" w:rsidR="00A222D6" w:rsidRDefault="000000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 w:themeColor="text1"/>
                <w:sz w:val="20"/>
                <w:szCs w:val="20"/>
              </w:rPr>
            </w:pPr>
            <w:r>
              <w:rPr>
                <w:rFonts w:hint="eastAsia"/>
                <w:color w:val="000000" w:themeColor="text1"/>
                <w:sz w:val="20"/>
                <w:szCs w:val="20"/>
              </w:rPr>
              <w:t>课后延时服务</w:t>
            </w:r>
          </w:p>
        </w:tc>
        <w:tc>
          <w:tcPr>
            <w:tcW w:w="3842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290234" w14:textId="77777777" w:rsidR="00A222D6" w:rsidRDefault="00A222D6">
            <w:pPr>
              <w:widowControl/>
              <w:jc w:val="left"/>
              <w:rPr>
                <w:rFonts w:hint="eastAsia"/>
                <w:color w:val="000000" w:themeColor="text1"/>
                <w:sz w:val="20"/>
                <w:szCs w:val="20"/>
              </w:rPr>
            </w:pPr>
          </w:p>
        </w:tc>
      </w:tr>
      <w:tr w:rsidR="00A222D6" w14:paraId="780A70AF" w14:textId="77777777">
        <w:trPr>
          <w:trHeight w:val="480"/>
          <w:jc w:val="center"/>
        </w:trPr>
        <w:tc>
          <w:tcPr>
            <w:tcW w:w="8940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26505" w14:textId="77777777" w:rsidR="00A222D6" w:rsidRDefault="00000000">
            <w:pPr>
              <w:wordWrap w:val="0"/>
              <w:spacing w:line="320" w:lineRule="atLeast"/>
              <w:textAlignment w:val="baseline"/>
              <w:rPr>
                <w:rFonts w:asciiTheme="minorEastAsia" w:hAnsiTheme="minorEastAsia" w:hint="eastAsia"/>
                <w:color w:val="000000" w:themeColor="text1"/>
                <w:szCs w:val="21"/>
              </w:rPr>
            </w:pPr>
            <w:r>
              <w:rPr>
                <w:rFonts w:hint="eastAsia"/>
                <w:b/>
                <w:bCs/>
                <w:color w:val="000000" w:themeColor="text1"/>
                <w:szCs w:val="21"/>
              </w:rPr>
              <w:t>备注：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1.</w:t>
            </w:r>
            <w:r>
              <w:rPr>
                <w:rFonts w:asciiTheme="minorEastAsia" w:hAnsiTheme="minorEastAsia" w:hint="eastAsia"/>
                <w:color w:val="000000" w:themeColor="text1"/>
                <w:kern w:val="0"/>
                <w:szCs w:val="21"/>
              </w:rPr>
              <w:t>可视实际情况按课程实施办法要求动态调整。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 xml:space="preserve"> </w:t>
            </w:r>
          </w:p>
          <w:p w14:paraId="1C8DA6DF" w14:textId="77777777" w:rsidR="00A222D6" w:rsidRDefault="00000000">
            <w:pPr>
              <w:wordWrap w:val="0"/>
              <w:spacing w:line="320" w:lineRule="atLeast"/>
              <w:ind w:firstLineChars="300" w:firstLine="630"/>
              <w:textAlignment w:val="baseline"/>
              <w:rPr>
                <w:rFonts w:hint="eastAsia"/>
                <w:b/>
                <w:bCs/>
                <w:color w:val="000000" w:themeColor="text1"/>
                <w:szCs w:val="21"/>
              </w:rPr>
            </w:pP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2.校内实践活动</w:t>
            </w:r>
            <w:r>
              <w:rPr>
                <w:rFonts w:asciiTheme="minorEastAsia" w:hAnsiTheme="minorEastAsia"/>
                <w:color w:val="000000" w:themeColor="text1"/>
                <w:szCs w:val="21"/>
              </w:rPr>
              <w:t xml:space="preserve">: </w:t>
            </w:r>
            <w:r>
              <w:rPr>
                <w:rFonts w:asciiTheme="minorEastAsia" w:hAnsiTheme="minorEastAsia" w:hint="eastAsia"/>
                <w:color w:val="000000" w:themeColor="text1"/>
                <w:szCs w:val="21"/>
              </w:rPr>
              <w:t>周一至周四社团。</w:t>
            </w:r>
          </w:p>
        </w:tc>
      </w:tr>
    </w:tbl>
    <w:p w14:paraId="059A1B85" w14:textId="77777777" w:rsidR="00A222D6" w:rsidRDefault="00A222D6">
      <w:pPr>
        <w:snapToGrid w:val="0"/>
        <w:spacing w:line="440" w:lineRule="exact"/>
        <w:rPr>
          <w:rFonts w:hint="eastAsia"/>
          <w:color w:val="000000" w:themeColor="text1"/>
          <w:sz w:val="30"/>
          <w:szCs w:val="30"/>
        </w:rPr>
      </w:pPr>
    </w:p>
    <w:sectPr w:rsidR="00A222D6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C436C" w14:textId="77777777" w:rsidR="005502DB" w:rsidRDefault="005502DB">
      <w:pPr>
        <w:rPr>
          <w:rFonts w:hint="eastAsia"/>
        </w:rPr>
      </w:pPr>
      <w:r>
        <w:separator/>
      </w:r>
    </w:p>
  </w:endnote>
  <w:endnote w:type="continuationSeparator" w:id="0">
    <w:p w14:paraId="082CA683" w14:textId="77777777" w:rsidR="005502DB" w:rsidRDefault="005502D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9589880"/>
    </w:sdtPr>
    <w:sdtContent>
      <w:p w14:paraId="1F57801B" w14:textId="77777777" w:rsidR="00A222D6" w:rsidRDefault="00000000">
        <w:pPr>
          <w:pStyle w:val="a3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 w14:textId="77777777" w:rsidR="00A222D6" w:rsidRDefault="00A222D6">
    <w:pPr>
      <w:pStyle w:val="a3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3BE68" w14:textId="77777777" w:rsidR="005502DB" w:rsidRDefault="005502DB">
      <w:pPr>
        <w:rPr>
          <w:rFonts w:hint="eastAsia"/>
        </w:rPr>
      </w:pPr>
      <w:r>
        <w:separator/>
      </w:r>
    </w:p>
  </w:footnote>
  <w:footnote w:type="continuationSeparator" w:id="0">
    <w:p w14:paraId="1CADA300" w14:textId="77777777" w:rsidR="005502DB" w:rsidRDefault="005502D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4B0E"/>
    <w:rsid w:val="0012346C"/>
    <w:rsid w:val="001263DE"/>
    <w:rsid w:val="0016679C"/>
    <w:rsid w:val="001A1D2C"/>
    <w:rsid w:val="001A6210"/>
    <w:rsid w:val="001C2D66"/>
    <w:rsid w:val="00227211"/>
    <w:rsid w:val="00230445"/>
    <w:rsid w:val="002450E8"/>
    <w:rsid w:val="0025715B"/>
    <w:rsid w:val="002C5AC5"/>
    <w:rsid w:val="002D1E37"/>
    <w:rsid w:val="00345F3E"/>
    <w:rsid w:val="003A6C0D"/>
    <w:rsid w:val="00446770"/>
    <w:rsid w:val="004B058A"/>
    <w:rsid w:val="005129CB"/>
    <w:rsid w:val="00544B9A"/>
    <w:rsid w:val="005502DB"/>
    <w:rsid w:val="00610539"/>
    <w:rsid w:val="006B731D"/>
    <w:rsid w:val="006C187C"/>
    <w:rsid w:val="006F5CD8"/>
    <w:rsid w:val="00734678"/>
    <w:rsid w:val="00764587"/>
    <w:rsid w:val="00830A1F"/>
    <w:rsid w:val="00846D27"/>
    <w:rsid w:val="008719BB"/>
    <w:rsid w:val="00880FE0"/>
    <w:rsid w:val="008D6B32"/>
    <w:rsid w:val="008F205C"/>
    <w:rsid w:val="0092471F"/>
    <w:rsid w:val="00930051"/>
    <w:rsid w:val="00A2196B"/>
    <w:rsid w:val="00A222D6"/>
    <w:rsid w:val="00A406C2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1F5A597C"/>
    <w:rsid w:val="251315B0"/>
    <w:rsid w:val="313E3555"/>
    <w:rsid w:val="31401C17"/>
    <w:rsid w:val="34D76A5A"/>
    <w:rsid w:val="39BB1DA5"/>
    <w:rsid w:val="3F6E48E9"/>
    <w:rsid w:val="40AA5214"/>
    <w:rsid w:val="58657096"/>
    <w:rsid w:val="64DB39C9"/>
    <w:rsid w:val="65717652"/>
    <w:rsid w:val="65ED503A"/>
    <w:rsid w:val="6A0B1107"/>
    <w:rsid w:val="6C9F1D93"/>
    <w:rsid w:val="6D673814"/>
    <w:rsid w:val="754D77D2"/>
    <w:rsid w:val="77E955EB"/>
    <w:rsid w:val="780914DA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8908436-028A-491B-A141-D1ED49BD5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spacing w:before="115"/>
      <w:ind w:left="503"/>
      <w:jc w:val="center"/>
    </w:pPr>
    <w:rPr>
      <w:rFonts w:ascii="宋体" w:eastAsia="宋体" w:hAnsi="宋体" w:cs="宋体"/>
      <w:kern w:val="0"/>
      <w:sz w:val="2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14916c2f-f58a-4e41-8a1c-726da284c782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56F2603C</paraID>
      <start>8</start>
      <end>9</end>
      <status>unmodified</status>
      <modifiedWord/>
      <trackRevisions>false</trackRevisions>
    </reviewItem>
    <reviewItem>
      <errorID>9c18fe6a-4717-4c9d-b81a-40bde5195dba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42F0F894</paraID>
      <start>8</start>
      <end>9</end>
      <status>unmodified</status>
      <modifiedWord/>
      <trackRevisions>false</trackRevisions>
    </reviewItem>
    <reviewItem>
      <errorID>a7378674-71be-4a62-beb9-9461712fce40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7C849ADB</paraID>
      <start>0</start>
      <end>2</end>
      <status>unmodified</status>
      <modifiedWord/>
      <trackRevisions>false</trackRevisions>
    </reviewItem>
    <reviewItem>
      <errorID>41cc6b49-2279-444c-bcdc-65bea7a0373b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6673329E</paraID>
      <start>8</start>
      <end>9</end>
      <status>unmodified</status>
      <modifiedWord/>
      <trackRevisions>false</trackRevisions>
    </reviewItem>
    <reviewItem>
      <errorID>d99979bd-9084-496e-b76b-fbad3825b552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6BA2DE70</paraID>
      <start>8</start>
      <end>9</end>
      <status>unmodified</status>
      <modifiedWord/>
      <trackRevisions>false</trackRevisions>
    </reviewItem>
    <reviewItem>
      <errorID>33c12bf0-c812-481d-bc1f-66809b2e6247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497BE861</paraID>
      <start>8</start>
      <end>9</end>
      <status>unmodified</status>
      <modifiedWord/>
      <trackRevisions>false</trackRevisions>
    </reviewItem>
    <reviewItem>
      <errorID>b16d9c9d-c6ac-45a4-97a7-8128f61c3031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4DB40F5A</paraID>
      <start>8</start>
      <end>9</end>
      <status>unmodified</status>
      <modifiedWord/>
      <trackRevisions>false</trackRevisions>
    </reviewItem>
    <reviewItem>
      <errorID>a3011799-3ef6-4b05-ac52-b06759a9c252</errorID>
      <errorWord>汇动</errorWord>
      <group>L1_Word</group>
      <groupName>字词问题</groupName>
      <ability>L2_Typo</ability>
      <abilityName>字词错误</abilityName>
      <candidateList>
        <item>活动</item>
      </candidateList>
      <explain>存在发音相近字词的误用。</explain>
      <paraID>6989743C</paraID>
      <start>0</start>
      <end>2</end>
      <status>unmodified</status>
      <modifiedWord/>
      <trackRevisions>false</trackRevisions>
    </reviewItem>
    <reviewItem>
      <errorID>5eb934e1-354c-4bb4-a207-d9389108300f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6520744E</paraID>
      <start>8</start>
      <end>9</end>
      <status>unmodified</status>
      <modifiedWord/>
      <trackRevisions>false</trackRevisions>
    </reviewItem>
    <reviewItem>
      <errorID>c0be56ee-1bf6-45e0-8aa7-01f29f16cab9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B7820B0</paraID>
      <start>8</start>
      <end>9</end>
      <status>unmodified</status>
      <modifiedWord/>
      <trackRevisions>false</trackRevisions>
    </reviewItem>
    <reviewItem>
      <errorID>b905ba19-14ef-4639-a866-74dc5c8f5c4a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789A5F99</paraID>
      <start>8</start>
      <end>9</end>
      <status>unmodified</status>
      <modifiedWord/>
      <trackRevisions>false</trackRevisions>
    </reviewItem>
    <reviewItem>
      <errorID>55a4599a-ab78-4fc4-992a-2f5c9537e2c1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77069A4F</paraID>
      <start>8</start>
      <end>9</end>
      <status>unmodified</status>
      <modifiedWord/>
      <trackRevisions>false</trackRevisions>
    </reviewItem>
    <reviewItem>
      <errorID>573fbd83-8272-4650-92ed-0a0af1a609e0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745E0539</paraID>
      <start>8</start>
      <end>9</end>
      <status>unmodified</status>
      <modifiedWord/>
      <trackRevisions>false</trackRevisions>
    </reviewItem>
    <reviewItem>
      <errorID>b8c10e37-ca5e-4bda-8ac0-047647f9ce3c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73391E0F</paraID>
      <start>8</start>
      <end>9</end>
      <status>unmodified</status>
      <modifiedWord/>
      <trackRevisions>false</trackRevisions>
    </reviewItem>
    <reviewItem>
      <errorID>99d6e930-9940-42b9-9ab9-ffa9e48b3608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70AC354D</paraID>
      <start>8</start>
      <end>9</end>
      <status>unmodified</status>
      <modifiedWord/>
      <trackRevisions>false</trackRevisions>
    </reviewItem>
    <reviewItem>
      <errorID>4cd34f0e-7636-4470-81cb-492c56cf86ef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6909718E</paraID>
      <start>8</start>
      <end>9</end>
      <status>unmodified</status>
      <modifiedWord/>
      <trackRevisions>false</trackRevisions>
    </reviewItem>
    <reviewItem>
      <errorID>34463319-15c0-4e51-a093-2be5950f34af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18FC0AC5</paraID>
      <start>8</start>
      <end>9</end>
      <status>unmodified</status>
      <modifiedWord/>
      <trackRevisions>false</trackRevisions>
    </reviewItem>
    <reviewItem>
      <errorID>11b339b5-1201-4c31-9f3d-91af4291cfc0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6A330050</paraID>
      <start>8</start>
      <end>9</end>
      <status>unmodified</status>
      <modifiedWord/>
      <trackRevisions>false</trackRevisions>
    </reviewItem>
    <reviewItem>
      <errorID>6682889d-4fdb-4ba8-ba10-8ccf4ac9486c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3687939E</paraID>
      <start>8</start>
      <end>9</end>
      <status>unmodified</status>
      <modifiedWord/>
      <trackRevisions>false</trackRevisions>
    </reviewItem>
    <reviewItem>
      <errorID>e988b784-245a-4e55-b0d0-75bd2d168cde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1C8DA6DF</paraID>
      <start>8</start>
      <end>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AABB24E4-7938-4960-9DE8-577F6A3BE2C0}">
  <ds:schemaRefs>
    <ds:schemaRef ds:uri="http://schemas.wps.cn/vas-ai-hub/contract-review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2219</Words>
  <Characters>12651</Characters>
  <Application>Microsoft Office Word</Application>
  <DocSecurity>0</DocSecurity>
  <Lines>105</Lines>
  <Paragraphs>29</Paragraphs>
  <ScaleCrop>false</ScaleCrop>
  <Company/>
  <LinksUpToDate>false</LinksUpToDate>
  <CharactersWithSpaces>14841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HSXX</dc:creator>
  <cp:lastModifiedBy>HSXX</cp:lastModifiedBy>
  <cp:revision>2</cp:revision>
  <dcterms:created xsi:type="dcterms:W3CDTF">2026-02-28T05:38:00Z</dcterms:created>
  <dcterms:modified xsi:type="dcterms:W3CDTF">2026-02-28T05:38:00Z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eyJoZGlkIjoiMzIyMjdmNDRhNTNhMWE4MjlhZmJmNzM0ZTBjMzI5MmYiLCJ1c2VySWQiOiI2MDg2NTYwNzgifQ==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5DBE57BCCC814ADFA1A2687FA534F453_13</vt:lpwstr>
  </property>
</Properties>
</file>