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6FD6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上海市徐汇区汇师小学</w:t>
      </w:r>
    </w:p>
    <w:p w14:paraId="0DF6300C" w14:textId="2192FFAB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389E04E4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281ED01F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41230955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829D412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B9C0B4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2C22B77F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00D4C82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E0F3FC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2A0EBDAA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128EF841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11D692C2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6FC8D85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05E14B5C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4A5C4E0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52298FD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1F7F571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33DB59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216D768C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F698DF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E93436" w:rsidRPr="00B16401" w:rsidRDefault="00E93436" w:rsidP="00E934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288653F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488FD0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465FC89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639E200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444016C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69B6560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13107D2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4431804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3A12A0B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ACA1E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34CB62A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EF5A8F4" w14:textId="77777777" w:rsidTr="00127B9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48113C4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364EC7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BE5564D" w14:textId="77777777" w:rsidTr="00127B9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E93436" w:rsidRPr="00B16401" w:rsidRDefault="00E93436" w:rsidP="00E9343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9B4FDB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74E517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2F77386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0BBC24FC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4BE38F4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3FD0F7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81CB02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575C5CE8" w14:textId="0F9DEC6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DF2EBB0" w14:textId="77777777" w:rsidTr="00127B9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302B7E6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19C60BA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C930374" w14:textId="77777777" w:rsidTr="00127B9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08409E4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72586FA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3203F37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5CA0CE0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200C2D7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0E3A23E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E93436" w:rsidRPr="00B16401" w:rsidRDefault="00E93436" w:rsidP="00E9343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6780025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34E606D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A1340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E55ED2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3F4A41BA" w14:textId="50CF068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1EC84D7F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3A9FAF00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1B09608E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51C9DAFC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47E2E69D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66B5F28B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00A2BF65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7E95400F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3EC76C66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0396481F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3759702E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7D3160E9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6662A7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52F12DC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0977085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36869BB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650F725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1CA392A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4A3D2ED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E93436" w:rsidRPr="00B16401" w:rsidRDefault="00E93436" w:rsidP="00E934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488F7ED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0B9FA58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069CD6B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49E64C0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22FF73B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3D06549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36E9334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5830CDC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635274D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6D58AB5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7DB185D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88D3D9B" w14:textId="77777777" w:rsidTr="0024074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240AC24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67CB088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17F4A69" w14:textId="77777777" w:rsidTr="0024074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E93436" w:rsidRPr="00B16401" w:rsidRDefault="00E93436" w:rsidP="00E9343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4538704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F491389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436F9F5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2C407BE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40DD7E8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0C4C747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092718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4417C5C" w14:textId="400951C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78E24FA" w14:textId="77777777" w:rsidTr="0024074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4676362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5610F21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87A846C" w14:textId="77777777" w:rsidTr="0024074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6FF4152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C7AA78B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01DC73A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014E8D1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3D876BA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0F3983F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E93436" w:rsidRPr="00B16401" w:rsidRDefault="00E93436" w:rsidP="00E9343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2C873D3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5B45500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0D1D35C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34A5D7F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23A0CDB7" w14:textId="430B1A5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6B00B367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11B3638E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29FF0B3D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385EF608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2E1166B3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6C9DBA0A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153D9E76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77F4BFA6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036938A5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76AED6CC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2C734D8A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5E7283AB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1FA1897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2FF2124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74B3A02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2A13F62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5AD5EA2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5B84299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783D514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E93436" w:rsidRPr="00B16401" w:rsidRDefault="00E93436" w:rsidP="00E934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675A94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69842E9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0EFC3F4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7E15751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183ADB5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24FC569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7F93BAF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:rsidR="00B16401" w:rsidRPr="00B16401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7F2082B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1D43928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44591C2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299B1A6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31FA091" w14:textId="77777777" w:rsidTr="00252624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61961EB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3493F20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F3C81C5" w14:textId="77777777" w:rsidTr="00252624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E93436" w:rsidRPr="00B16401" w:rsidRDefault="00E93436" w:rsidP="00E9343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47C61B9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2107F62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161DA6C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0A9322B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49A78FD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3C45D7E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221981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9148042" w14:textId="64B61A7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5AE7E0F" w14:textId="77777777" w:rsidTr="00252624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61B4809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72FF171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6EA8021" w14:textId="77777777" w:rsidTr="00252624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68B1070C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9DF6D9F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6A684C7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3E4A942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4E21651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7231136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E93436" w:rsidRPr="00B16401" w:rsidRDefault="00E93436" w:rsidP="00E9343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5FC238A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3904173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6CFC5E5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28BB3D7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39BEB033" w14:textId="22BD2A13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637A7675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74516388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7164475F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2F13082A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082D0874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42AA11C6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5C699884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5A0CE63B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3BE93CF3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7DD4161B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4C611639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439E71D5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E81AA7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0DF4B64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0001518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4DA1876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48D54334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38800B1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23364C1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E93436" w:rsidRPr="00B16401" w:rsidRDefault="00E93436" w:rsidP="00E934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509477D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36B5C8D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76E5D70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6A78522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24F5B91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01CB071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64DBE5B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43D9B2D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11AF393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0A332C5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6839611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32B3D24" w14:textId="77777777" w:rsidTr="00FE3F2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4F58BE3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A7228E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80CBD91" w14:textId="77777777" w:rsidTr="00FE3F2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E93436" w:rsidRPr="00B16401" w:rsidRDefault="00E93436" w:rsidP="00E9343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3ADBE50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299C60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20ED1794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42AE55C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351E1C1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5F28AC4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A33F0B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4DFA2B7C" w14:textId="2D42618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0C2CA41" w14:textId="77777777" w:rsidTr="00FE3F2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5CF5024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44700E6F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9FB9F44" w14:textId="77777777" w:rsidTr="00FE3F2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36057A5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B29EB0D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0B343D4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6E1F40B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4003166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517F70E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E93436" w:rsidRPr="00B16401" w:rsidRDefault="00E93436" w:rsidP="00E9343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211BB8B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3F8B34E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5A7960A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D7CCAB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7C490134" w14:textId="07E2596F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17C0166A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6FFFFA43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4A30DA25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4F2D9661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22EEF862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44BB85B8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19E0B00E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5BCEBFC8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25A04C6D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11A0B33D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5D08E321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38FE5D21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F84B8F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2FD3745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5E241F4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2AD1AF0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49357D0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2409962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1ED273F8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E93436" w:rsidRPr="00B16401" w:rsidRDefault="00E93436" w:rsidP="00E934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4544E34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08595A0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66DEEB25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10EFE44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5E15389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6F2970B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23D6179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4764EEC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062833B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4F549F8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C79437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13985EB" w14:textId="77777777" w:rsidTr="003640F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E93436" w:rsidRPr="00B16401" w:rsidRDefault="00E93436" w:rsidP="00E9343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56AFE27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EE5E8B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ACB8CDF" w14:textId="77777777" w:rsidTr="003640F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E93436" w:rsidRPr="00B16401" w:rsidRDefault="00E93436" w:rsidP="00E9343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05DD65DE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47BEEA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1999B74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391949DB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1A33245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3705BF8D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C9AADD0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45B9A98" w14:textId="1252C6A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59E35DE" w14:textId="77777777" w:rsidTr="003640F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0106CF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080AB95F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0316700" w14:textId="77777777" w:rsidTr="003640F1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9517771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DC97CE2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E93436" w:rsidRPr="00B16401" w:rsidRDefault="00E93436" w:rsidP="00E9343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4560131A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11C99966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E0EA66F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1313DC00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E93436" w:rsidRPr="00B16401" w:rsidRDefault="00E93436" w:rsidP="00E9343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E93436" w:rsidRPr="00B16401" w:rsidRDefault="00E93436" w:rsidP="00E9343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BEBA039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196E9BB4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4357F892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20E7CB03" w:rsidR="00E93436" w:rsidRPr="00B16401" w:rsidRDefault="00E93436" w:rsidP="00E93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E93436" w:rsidRPr="00B16401" w:rsidRDefault="00E93436" w:rsidP="00E93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6B330545" w14:textId="0251727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1F5E07C1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B16401" w:rsidRPr="00B16401" w14:paraId="7F929EFD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501B9A69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34186FF1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16F81030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</w:rPr>
              <w:t>体育与健康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0115AF59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9D74611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68C34F33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1893AF64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31B06C00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4B3F9661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3F1CEFF9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69F054D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1C2AAB08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2489156C" w14:textId="77777777" w:rsidTr="00625BC0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027FC0E" w14:textId="77777777" w:rsidTr="00625BC0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2847A203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4377A53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6B4F5F92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53C8C321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6EFB6B0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5758B956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4F04B4" w:rsidRPr="00B1640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176E754A" w14:textId="77777777" w:rsidTr="00625BC0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6BF96294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4FE4CD96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4F5AE53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0479986D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25BCDF5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3DBCA8F2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5C79D1F8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05F2A856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2E0DA5F6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4A23397C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58192C7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1ED47F3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03059A0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B6AA290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41E18AC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4F04B4" w:rsidRPr="00B1640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7B2C088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1D209B9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24929755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23A93264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B16401" w:rsidRPr="00B16401" w14:paraId="5E1D5726" w14:textId="77777777" w:rsidTr="00625BC0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9F8182E" w14:textId="77777777" w:rsidTr="00625BC0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60A03D8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004E71D3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E6E6DE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47A9098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F06B24A" w14:textId="77777777" w:rsidTr="00625BC0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625BC0" w:rsidRPr="00B16401" w:rsidRDefault="00625BC0" w:rsidP="00625BC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2EDFB9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2EDA585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3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0F1DBE7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93E14AC" w14:textId="77777777" w:rsidTr="00625BC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2528CECF" w14:textId="1CBD5FA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2992ADB2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0239CFF5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7EEB8FFD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2DFFE0A3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4C59A435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25FD5AAD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39A6872B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449C5B1B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3D5FF685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258132BF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68848879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3F7487E9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27ABE35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3CD93BF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74DE8BA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18A0A1D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656CBD7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17AC952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52E3EC9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625BC0" w:rsidRPr="00B16401" w:rsidRDefault="00625BC0" w:rsidP="00625BC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25D9248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6CC1EE0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66D4F04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121207E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58C58F9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2E2284E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7D522F3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:rsidR="00B16401" w:rsidRPr="00B16401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C1DDC7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209F228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13FBC37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3C85CDA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43A1FD8" w14:textId="77777777" w:rsidTr="00EE396B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2F5261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CB48409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E336000" w14:textId="77777777" w:rsidTr="00EE396B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625BC0" w:rsidRPr="00B16401" w:rsidRDefault="00625BC0" w:rsidP="00625BC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6D229A5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818E5C4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6388FAC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1909EDED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2CF96F1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7826D46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8D5E004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6CD98FA" w14:textId="54E0A2E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249EAB1" w14:textId="77777777" w:rsidTr="00EE396B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097B2900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447C5EB4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27A50C8" w14:textId="77777777" w:rsidTr="00EE396B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24AD122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8FC4F47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1E9ED09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4DB509F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354B61A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27ED39B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625BC0" w:rsidRPr="00B16401" w:rsidRDefault="00625BC0" w:rsidP="00625BC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52CC5F0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05673E5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64CEF6B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2DC321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4F04B4" w:rsidRPr="00B1640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2D351B05" w14:textId="7326EEB2" w:rsidR="004F04B4" w:rsidRPr="00B1640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695A66C8" w14:textId="77777777" w:rsidR="004F04B4" w:rsidRPr="00B1640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B16401" w:rsidRPr="00B16401" w14:paraId="2A77E977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4808C457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787BFFE1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5090FCED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64E971A8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55EB5FB2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C40D044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68110208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85194D9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AC750D3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9C9F743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558DAD7F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45EA552F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B16401" w:rsidRPr="00B16401" w14:paraId="1F6C7502" w14:textId="77777777" w:rsidTr="00625BC0">
        <w:trPr>
          <w:trHeight w:val="52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24A22ABB" w14:textId="77777777" w:rsidTr="00625BC0">
        <w:trPr>
          <w:trHeight w:val="46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18089775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5502E32B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34C9DE90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132D7814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306042CD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6189A510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4F04B4" w:rsidRPr="00B1640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5C509B21" w14:textId="77777777" w:rsidTr="00625BC0">
        <w:trPr>
          <w:trHeight w:val="391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3AA63FA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6202023E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A4E8D57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ACAC061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3B32511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B16401" w:rsidRPr="00B16401" w14:paraId="6F7FF821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450DA55F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04FEBD6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6763EBEA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2B1360BE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2EFCA180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2CCC874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CFC179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292297F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62EA3A5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39D61D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22B79CE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3094A68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625BC0" w:rsidRPr="00B16401" w:rsidRDefault="00625BC0" w:rsidP="00625BC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1B24161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DAE83E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90C272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2345E59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5DF4868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08DA5EE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12E8061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B16401" w:rsidRPr="00B16401" w14:paraId="1D344D37" w14:textId="77777777" w:rsidTr="00625BC0">
        <w:trPr>
          <w:trHeight w:val="511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36F69AA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F20959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3DE012A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7B29B85" w14:textId="77777777" w:rsidTr="00625BC0">
        <w:trPr>
          <w:trHeight w:val="433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215B7B7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41C41C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5838498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5487748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5F6D41D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D83EBA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0444CFF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C57359E" w14:textId="77777777" w:rsidTr="00625BC0">
        <w:trPr>
          <w:trHeight w:val="46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625BC0" w:rsidRPr="00B16401" w:rsidRDefault="00625BC0" w:rsidP="00625BC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9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48F3A2D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7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45BA9E5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C7D8BC5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212F4AF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5698811" w14:textId="77777777" w:rsidTr="00625BC0">
        <w:trPr>
          <w:trHeight w:val="480"/>
          <w:jc w:val="center"/>
        </w:trPr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625BC0" w:rsidRPr="00B16401" w:rsidRDefault="00625BC0" w:rsidP="00625BC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625BC0" w:rsidRPr="00B16401" w:rsidRDefault="00625BC0" w:rsidP="00625BC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B16401" w:rsidRPr="00B16401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0E2A5701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09587046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20D7D5AB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132CC95B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B16401" w:rsidRPr="00B16401" w14:paraId="25E4E00E" w14:textId="77777777" w:rsidTr="0085042B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29AE1B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7FBA4F2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B16401" w:rsidRPr="00B16401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3AD212C1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282657E5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6206C79A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39244FDD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B16401" w:rsidRPr="00B16401" w14:paraId="70B28EB0" w14:textId="77777777" w:rsidTr="0085042B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68DFEE0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D8E398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C5602B3" w14:textId="77777777" w:rsidTr="0085042B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28E2A77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D0CC48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1A3EA25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6FE6F35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0A11531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55ADDCD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BC88C57" w14:textId="77777777" w:rsidTr="0085042B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625BC0" w:rsidRPr="00B16401" w:rsidRDefault="00625BC0" w:rsidP="00625BC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53122F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FBD499E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F3D5CBC" w14:textId="77777777" w:rsidTr="0085042B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0D6AAEF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201830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50C6943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6D2FF590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63EC866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03EC14D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B16401" w:rsidRPr="00B16401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0E5BB09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6E93814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2BD35F8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6703A21D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4F04B4" w:rsidRPr="00B1640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4FD897E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4348A7A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55547B9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2517675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6217AC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D6FA4E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3F15AA0D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3D298BDD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625BC0" w:rsidRPr="00B16401" w:rsidRDefault="00625BC0" w:rsidP="00625BC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922BA1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44491D5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43F702C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633196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11A7CB7E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67AA2C90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第九周（4/27—5/3）</w:t>
      </w:r>
    </w:p>
    <w:p w14:paraId="174FBC4B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68F74E8D" w14:textId="57BE1342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17906A3F" w14:textId="77777777" w:rsidR="004F04B4" w:rsidRPr="00B1640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B16401" w:rsidRPr="00B16401" w14:paraId="7055623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4F04B4" w:rsidRPr="00B16401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B16401" w:rsidRPr="00B16401" w14:paraId="2C8AB85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2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5FAE4F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26C3303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105A9D6D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6009A7AE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11E20AC6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08E56960" w:rsidR="004F04B4" w:rsidRPr="00B16401" w:rsidRDefault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:rsidR="00B16401" w:rsidRPr="00B16401" w14:paraId="082F231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D5249F4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077A58E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27AB8264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2B19E3C8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14550B9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sz w:val="20"/>
                <w:szCs w:val="20"/>
              </w:rPr>
              <w:t>音乐</w:t>
            </w:r>
          </w:p>
        </w:tc>
      </w:tr>
      <w:tr w:rsidR="00B16401" w:rsidRPr="00B16401" w14:paraId="1A166AFF" w14:textId="77777777">
        <w:trPr>
          <w:trHeight w:val="644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4F04B4" w:rsidRPr="00B1640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611D1CA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7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82486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65600305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04E55980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5C7F4D67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4285DDC9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:rsidR="00B16401" w:rsidRPr="00B16401" w14:paraId="07651204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3341140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168BBC56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02586093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488B23E7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1557EC29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:rsidR="00B16401" w:rsidRPr="00B16401" w14:paraId="0D9703B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36F5C74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4FEEC7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1491F5F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5A9D79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0DAAC41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6878F985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2B31B915" w:rsidR="004F04B4" w:rsidRPr="00B16401" w:rsidRDefault="00625BC0" w:rsidP="00625BC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:rsidR="00B16401" w:rsidRPr="00B16401" w14:paraId="375F12D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407D6D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4F04B4" w:rsidRPr="00B1640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B0F625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8305247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4481B2BF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11AEF223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</w:tr>
      <w:tr w:rsidR="00B16401" w:rsidRPr="00B16401" w14:paraId="7DB1901A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4F04B4" w:rsidRPr="00B16401" w:rsidRDefault="00000000">
            <w:pPr>
              <w:widowControl/>
              <w:ind w:firstLineChars="100" w:firstLine="200"/>
              <w:jc w:val="left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B16401" w:rsidRPr="00B16401" w14:paraId="0ABD42C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4F04B4" w:rsidRPr="00B16401" w:rsidRDefault="0000000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8B4FCB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4F04B4" w:rsidRPr="00B1640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41EE333C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23B18330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56B732C5" w:rsidR="004F04B4" w:rsidRPr="00B16401" w:rsidRDefault="00625BC0" w:rsidP="00625BC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劳技</w:t>
            </w:r>
          </w:p>
        </w:tc>
      </w:tr>
      <w:tr w:rsidR="00B16401" w:rsidRPr="00B16401" w14:paraId="1E155AAF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4F04B4" w:rsidRPr="00B1640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020BEEF8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69DD28" w14:textId="0128F244" w:rsidR="004F04B4" w:rsidRPr="00B16401" w:rsidRDefault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2A5349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4F04B4" w:rsidRPr="00B16401" w:rsidRDefault="0000000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:rsidR="00B16401" w:rsidRPr="00B16401" w14:paraId="6518560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4F04B4" w:rsidRPr="00B16401" w:rsidRDefault="0000000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B16401" w:rsidRPr="00B16401" w14:paraId="6BDBCC33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09167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7069A4F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E8C5A" w14:textId="77777777" w:rsidR="004F04B4" w:rsidRPr="00B16401" w:rsidRDefault="004F04B4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79570D69" w14:textId="393666C9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1BAA7F17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4471502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4A1C32D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36D66F8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5B81E56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2149E22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047396A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6167334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4F26DD8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210D100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0D2CDF2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0D7958E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625BC0" w:rsidRPr="00B16401" w:rsidRDefault="00625BC0" w:rsidP="00625BC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379C9D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bookmarkStart w:id="0" w:name="OLE_LINK110"/>
            <w:bookmarkStart w:id="1" w:name="OLE_LINK111"/>
            <w:bookmarkStart w:id="2" w:name="OLE_LINK112"/>
            <w:r w:rsidRPr="00B16401">
              <w:rPr>
                <w:rFonts w:hint="eastAsia"/>
                <w:sz w:val="20"/>
                <w:szCs w:val="20"/>
              </w:rPr>
              <w:t>眼 保 健 操</w:t>
            </w:r>
            <w:bookmarkEnd w:id="0"/>
            <w:bookmarkEnd w:id="1"/>
            <w:bookmarkEnd w:id="2"/>
          </w:p>
        </w:tc>
      </w:tr>
      <w:tr w:rsidR="00B16401" w:rsidRPr="00B16401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179B09D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bookmarkStart w:id="3" w:name="OLE_LINK107"/>
            <w:bookmarkStart w:id="4" w:name="OLE_LINK109"/>
            <w:bookmarkStart w:id="5" w:name="OLE_LINK108"/>
            <w:r w:rsidRPr="00B16401">
              <w:rPr>
                <w:rFonts w:hint="eastAsia"/>
                <w:sz w:val="20"/>
                <w:szCs w:val="20"/>
              </w:rPr>
              <w:t>课 间 休 息</w:t>
            </w:r>
            <w:bookmarkEnd w:id="3"/>
            <w:bookmarkEnd w:id="4"/>
            <w:bookmarkEnd w:id="5"/>
          </w:p>
        </w:tc>
      </w:tr>
      <w:tr w:rsidR="00B16401" w:rsidRPr="00B16401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31D54424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5DA3D40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710AA85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40E85B6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2D087EB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24F5290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bookmarkStart w:id="6" w:name="OLE_LINK128"/>
            <w:bookmarkStart w:id="7" w:name="OLE_LINK129"/>
            <w:r w:rsidRPr="00B16401">
              <w:rPr>
                <w:rFonts w:hint="eastAsia"/>
                <w:sz w:val="20"/>
                <w:szCs w:val="20"/>
              </w:rPr>
              <w:t>课 间 休 息</w:t>
            </w:r>
            <w:bookmarkEnd w:id="6"/>
            <w:bookmarkEnd w:id="7"/>
          </w:p>
        </w:tc>
      </w:tr>
      <w:tr w:rsidR="00B16401" w:rsidRPr="00B16401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6C32C1C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72402AB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22B4407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781B05A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3FB4B661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71F50FD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616EE03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759D524F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2F6B8BD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AD676B3" w14:textId="77777777" w:rsidTr="00E73A1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625BC0" w:rsidRPr="00B16401" w:rsidRDefault="00625BC0" w:rsidP="00625B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0B34F1B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95C091D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086EEED" w14:textId="77777777" w:rsidTr="00E73A1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625BC0" w:rsidRPr="00B16401" w:rsidRDefault="00625BC0" w:rsidP="00625BC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1D5BD602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2123BA4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672DCCE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631A0936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78E05A4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51F3FA5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4633899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D088DA7" w14:textId="66BBF998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B11354D" w14:textId="77777777" w:rsidTr="00E73A1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640674C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F0056DC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9F28471" w14:textId="77777777" w:rsidTr="00E73A1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13E7A140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144DD81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625BC0" w:rsidRPr="00B16401" w:rsidRDefault="00625BC0" w:rsidP="00625BC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3821CF85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0422EEC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4B2FB48B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002E0753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625BC0" w:rsidRPr="00B16401" w:rsidRDefault="00625BC0" w:rsidP="00625BC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625BC0" w:rsidRPr="00B16401" w:rsidRDefault="00625BC0" w:rsidP="00625BC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00DBB1EE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0745A27A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1576C7D9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08DD9E5C" w:rsidR="00625BC0" w:rsidRPr="00B16401" w:rsidRDefault="00625BC0" w:rsidP="00625B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625BC0" w:rsidRPr="00B16401" w:rsidRDefault="00625BC0" w:rsidP="00625BC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6B1F3C36" w14:textId="09C0760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2855D56F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2296D01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0EBAC83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2E9FE47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470C4DB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3E0E774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3368CA9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56308FA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20046F4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652E070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31D08AA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286342B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0B0F96D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4FD30F3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6EFACB4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2656368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5476555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5AB5FB2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1271A2C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045B5AB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3FB35CF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5F035F8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1F7597E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7D51B0D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41FB0BB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:rsidR="00B16401" w:rsidRPr="00B16401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5AE446D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027DB35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2B54F9C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75FF087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47E313B" w14:textId="77777777" w:rsidTr="00E837B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03EE0CD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AD2F5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0D0E10F" w14:textId="77777777" w:rsidTr="00E837B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1026F4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C92BDF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0574E38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704A2E0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68D496E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3EAE56D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1BD4E4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EE72072" w14:textId="50CE9F2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DE0880B" w14:textId="77777777" w:rsidTr="00E837B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6510CE7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F929D83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4C369C3" w14:textId="77777777" w:rsidTr="00E837B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0154705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5121F73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1F67A0B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658E3D4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1CD221E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446C61C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0CEF0F1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4A22C75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334704B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468DAB3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48E2804E" w14:textId="5DD0C012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34610EBF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651F94F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07A2EA4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1001724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22896C7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0D12582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1448446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3375855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3E88B3C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1D66492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7810AE1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32F465A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06855C0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608A2BF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2FC6849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6DDA76F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7112CC3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7930C51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5F05502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16678CC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1D9069D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483A064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750F6DB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6BF1E25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39853F6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452CCA9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626443B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3B85B26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131A99E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801208A" w14:textId="77777777" w:rsidTr="005F387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49C2328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14F4D2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F26D1F8" w14:textId="77777777" w:rsidTr="005F387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F55A1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3AD01B2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1A8E4AE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5FDD117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3EF47C0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44477C1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CFE6E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04E86D9E" w14:textId="259A5C3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ADE065C" w14:textId="77777777" w:rsidTr="005F387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512578D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63E9B70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D74D345" w14:textId="77777777" w:rsidTr="005F3876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2F95EFB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ABDC680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2619D61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4837C4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1E78F05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20A8C45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058056A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27892ED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54D6D6B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50F7A71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2AA9A390" w14:textId="4701A1F6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48F48C33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3BB1334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1809321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33D45E0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7527DDB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15710DD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2FB3BB1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1D1C23B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5B92E13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2CD714F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524BDF4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43C0C22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0868B00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1034F4F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5AA6A6C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465A2F7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0CDAA62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3B25883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29E7F34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6B7F5C4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1003932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43192D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2CDB211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6D923BA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1E07B25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:rsidR="00B16401" w:rsidRPr="00B16401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4A8973E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1630048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4B2AEEA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4911A82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B63EC0B" w14:textId="77777777" w:rsidTr="004F59D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209EB5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411233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F3E1854" w14:textId="77777777" w:rsidTr="004F59D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2A55914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26E5EF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2FB237F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6318E8E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4DAC185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5E2F5E2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1694D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1A95C2E" w14:textId="093F93D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93352A7" w14:textId="77777777" w:rsidTr="004F59D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21ACD3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2A32E48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B29ED3F" w14:textId="77777777" w:rsidTr="004F59D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54D811B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A43EEB8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002BFF1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32E68B0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517115D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7A5FB01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43F3848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702EFF0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55FAE29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14D4CC6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3259CD68" w14:textId="6E11425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3A29DDD5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515A9A5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1BDF0AC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56ACC5E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3D316B2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2BE8025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114751A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78131EA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108B90A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553877E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725BFB8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4DCE6A5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6BB3297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1CEF4F9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23CC333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6BD567A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74F70F2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450CDA6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1922904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265CE49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54B9B80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73D5386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55E1EE8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5787CD7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0FE218B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B16401" w:rsidRPr="00B16401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46F9B02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73E84E1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3209AF5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3898596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4CF03AC" w14:textId="77777777" w:rsidTr="00CF472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4B5138C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B58F992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5E9C977" w14:textId="77777777" w:rsidTr="00CF472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57EE749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917E4BC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71FBECD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68B9FD7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423CFCA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38B6086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D0E9B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1EC7F76" w14:textId="04FBE01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28D35E5" w14:textId="77777777" w:rsidTr="00CF472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36C37F6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C32241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826CF11" w14:textId="77777777" w:rsidTr="00CF472A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18EC425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FB5827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3ABADF0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2E0BB3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11F0A97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58A2B7F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75774D5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7CE037E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40CCDB6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0E09D3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47D8F99E" w14:textId="36DF3DBA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69ECFA70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B16401" w:rsidRPr="00B16401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20C094C2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171796B1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EFCD153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43F752DD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66364B88" w14:textId="77777777" w:rsidTr="00AC72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25EFF8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5E2F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417CB3E2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680DC289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2ECEF03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069A3FDA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075A9917" w14:textId="77777777" w:rsidTr="00AC72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482B6A0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16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4029206F" w14:textId="77777777" w:rsidTr="00AC7292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56B3D56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AA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4C0E79D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62658B3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6C99BF5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614DBBE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7BBD1C8B" w14:textId="77777777" w:rsidTr="00AC7292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54CCF64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8E80F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561138D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6DBE86A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4140290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5573D21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4F04B4" w:rsidRPr="00B16401" w:rsidRDefault="004F04B4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4F04B4" w:rsidRPr="00B16401" w:rsidRDefault="004F04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6944FAD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16572F8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29C6C40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495A272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0B61F9F" w14:textId="77777777" w:rsidTr="0074078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0921F4B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A024F2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4148153" w14:textId="77777777" w:rsidTr="0074078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4D2776F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ABFCF8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7E0AFF7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06F8A65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0C1162F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120D988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60865BC" w14:textId="77777777" w:rsidTr="0074078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608FD40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CDF8544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02053F8" w14:textId="77777777" w:rsidTr="0074078D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0717296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E4E625D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1E9BD2B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5AEEC9A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15BC224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6D7CDB1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69EE93A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00A3E08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29E8CFD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637950A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50AB28A2" w14:textId="688337CB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51429EA6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16401" w:rsidRPr="00B16401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B16401" w:rsidRPr="00B16401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B16401" w:rsidRPr="00B16401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6C0E7DB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02F8C15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1C1E494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50EDE96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521F351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B16401" w:rsidRPr="00B16401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076340D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05BC4DD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24038FC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37B0324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7D862F0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1FC6F9D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B16401" w:rsidRPr="00B16401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3EF3100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B16401" w:rsidRPr="00B16401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586DB21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0357358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43ADC6A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7CAAAE2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3AE75AC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5891FA5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B16401" w:rsidRPr="00B16401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0F3E9936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B16401" w:rsidRPr="00B16401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6F88544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5C151ED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314C5CF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59985C0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450F7DF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B16401" w:rsidRPr="00B16401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B16401" w:rsidRPr="00B16401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B16401" w:rsidRPr="00B16401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</w:tr>
      <w:tr w:rsidR="00B16401" w:rsidRPr="00B16401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B16401" w:rsidRPr="00B16401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7BE484A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08C28DF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2ACCB0F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09ADE015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212F07D" w14:textId="77777777" w:rsidTr="00C15D0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5FEDE98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7B551E0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D6531B0" w14:textId="77777777" w:rsidTr="00C15D0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055EAD0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A58827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1C210B10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3AB221A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道法与法治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5EC1F063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512FF54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875AC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8F1D02A" w14:textId="244D74D2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E026252" w14:textId="77777777" w:rsidTr="00C15D0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0E49123D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32A6F73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8D99A8C" w14:textId="77777777" w:rsidTr="00C15D03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69A0AFB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AE9727A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5480F83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72BFF4F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492528B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3197692B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18AA600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5B33ACDC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687B61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6057017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4F04B4" w:rsidRPr="00B1640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4F04B4" w:rsidRPr="00B16401" w:rsidRDefault="004F04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4F04B4" w:rsidRPr="00B1640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4F04B4" w:rsidRPr="00B1640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lastRenderedPageBreak/>
        <w:t>上海市徐汇区汇师小学</w:t>
      </w:r>
    </w:p>
    <w:p w14:paraId="2FA0DC6D" w14:textId="6291746C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 xml:space="preserve">2025学年第二学期  </w:t>
      </w:r>
      <w:r w:rsidR="00B16401" w:rsidRPr="00B16401">
        <w:rPr>
          <w:rFonts w:hint="eastAsia"/>
          <w:sz w:val="30"/>
          <w:szCs w:val="30"/>
        </w:rPr>
        <w:t>五13班</w:t>
      </w:r>
      <w:r w:rsidRPr="00B16401">
        <w:rPr>
          <w:rFonts w:hint="eastAsia"/>
          <w:sz w:val="30"/>
          <w:szCs w:val="30"/>
        </w:rPr>
        <w:t xml:space="preserve">  课程表</w:t>
      </w:r>
    </w:p>
    <w:p w14:paraId="3335F7D4" w14:textId="77777777" w:rsidR="004F04B4" w:rsidRPr="00B1640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B16401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B16401" w:rsidRPr="00B16401" w14:paraId="33271B67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4F04B4" w:rsidRPr="00B16401" w:rsidRDefault="004F04B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B16401" w:rsidRPr="00B16401" w14:paraId="298B484C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B16401" w:rsidRPr="00B16401" w14:paraId="564F50AF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4F04B4" w:rsidRPr="00B1640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4F04B4" w:rsidRPr="00B1640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4F04B4" w:rsidRPr="00B16401" w:rsidRDefault="004F04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1985368E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4018090E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130A01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D51EE74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2DBD2401" w14:textId="77777777" w:rsidTr="003F6A4D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1B85AA2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05A6B15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30CF1D2" w14:textId="77777777" w:rsidTr="003F6A4D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eastAsia="宋体" w:hint="eastAsia"/>
                <w:b/>
                <w:bCs/>
                <w:sz w:val="24"/>
              </w:rPr>
              <w:t>眼</w:t>
            </w:r>
            <w:r w:rsidRPr="00B16401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B16401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3F6A4D" w:rsidRPr="00B16401" w:rsidRDefault="003F6A4D" w:rsidP="003F6A4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B16401" w:rsidRPr="00B16401" w14:paraId="38A4E1A5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B16401" w:rsidRPr="00B16401" w14:paraId="0DB51096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4B0A5BA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5F26E901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55257FD" w14:textId="77777777" w:rsidTr="003F6A4D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B710D81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67564764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137A199F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5793E49A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256C2E5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B16401" w:rsidRPr="00B16401" w14:paraId="58A63C84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239F9B5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507B8D9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6D547E5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1026663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hint="eastAsia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0204E781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951B9C7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3F6A4D" w:rsidRPr="00B16401" w:rsidRDefault="003F6A4D" w:rsidP="003F6A4D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4A17CC58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0BF37E6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16A0315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C1F2BDB" w14:textId="77777777" w:rsidTr="003F6A4D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2F79E515" w14:textId="77777777" w:rsidTr="003F6A4D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77E1A4AB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3F6A4D" w:rsidRPr="00B16401" w:rsidRDefault="003F6A4D" w:rsidP="003F6A4D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B16401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4864B4E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480D108A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12487E0D" w14:textId="77777777" w:rsidTr="003F6A4D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3F6A4D" w:rsidRPr="00B16401" w:rsidRDefault="003F6A4D" w:rsidP="003F6A4D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3F6A4D" w:rsidRPr="00B16401" w:rsidRDefault="003F6A4D" w:rsidP="003F6A4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2788E2B9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556C8E68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B16401" w:rsidRPr="00B16401" w14:paraId="3D98A242" w14:textId="77777777" w:rsidTr="003F6A4D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3F6A4D" w:rsidRPr="00B16401" w:rsidRDefault="003F6A4D" w:rsidP="003F6A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B16401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B16401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B16401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3F6A4D" w:rsidRPr="00B16401" w:rsidRDefault="003F6A4D" w:rsidP="003F6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B16401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3F6A4D" w:rsidRPr="00B16401" w:rsidRDefault="003F6A4D" w:rsidP="003F6A4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3F6A4D" w:rsidRPr="00B16401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3F6A4D" w:rsidRPr="00B16401" w:rsidRDefault="003F6A4D" w:rsidP="003F6A4D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B16401">
              <w:rPr>
                <w:rFonts w:hint="eastAsia"/>
                <w:b/>
                <w:bCs/>
                <w:szCs w:val="21"/>
              </w:rPr>
              <w:t>备注：</w:t>
            </w:r>
            <w:r w:rsidRPr="00B16401">
              <w:rPr>
                <w:rFonts w:asciiTheme="minorEastAsia" w:hAnsiTheme="minorEastAsia" w:hint="eastAsia"/>
                <w:szCs w:val="21"/>
              </w:rPr>
              <w:t>1.</w:t>
            </w:r>
            <w:r w:rsidRPr="00B16401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B16401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3F6A4D" w:rsidRPr="00B16401" w:rsidRDefault="003F6A4D" w:rsidP="003F6A4D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B16401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B16401">
              <w:rPr>
                <w:rFonts w:asciiTheme="minorEastAsia" w:hAnsiTheme="minorEastAsia"/>
                <w:szCs w:val="21"/>
              </w:rPr>
              <w:t xml:space="preserve">: </w:t>
            </w:r>
            <w:r w:rsidRPr="00B16401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4F04B4" w:rsidRPr="00B16401" w:rsidRDefault="004F04B4">
      <w:pPr>
        <w:snapToGrid w:val="0"/>
        <w:spacing w:line="440" w:lineRule="exact"/>
        <w:rPr>
          <w:rFonts w:hint="eastAsia"/>
          <w:sz w:val="30"/>
          <w:szCs w:val="30"/>
        </w:rPr>
      </w:pPr>
    </w:p>
    <w:sectPr w:rsidR="004F04B4" w:rsidRPr="00B1640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7BED1" w14:textId="77777777" w:rsidR="00DB5E3F" w:rsidRDefault="00DB5E3F">
      <w:pPr>
        <w:rPr>
          <w:rFonts w:hint="eastAsia"/>
        </w:rPr>
      </w:pPr>
      <w:r>
        <w:separator/>
      </w:r>
    </w:p>
  </w:endnote>
  <w:endnote w:type="continuationSeparator" w:id="0">
    <w:p w14:paraId="43EB0950" w14:textId="77777777" w:rsidR="00DB5E3F" w:rsidRDefault="00DB5E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589880"/>
    </w:sdtPr>
    <w:sdtContent>
      <w:p w14:paraId="1F57801B" w14:textId="77777777" w:rsidR="004F04B4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4F04B4" w:rsidRDefault="004F04B4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2E4A" w14:textId="77777777" w:rsidR="00DB5E3F" w:rsidRDefault="00DB5E3F">
      <w:pPr>
        <w:rPr>
          <w:rFonts w:hint="eastAsia"/>
        </w:rPr>
      </w:pPr>
      <w:r>
        <w:separator/>
      </w:r>
    </w:p>
  </w:footnote>
  <w:footnote w:type="continuationSeparator" w:id="0">
    <w:p w14:paraId="4B0249EF" w14:textId="77777777" w:rsidR="00DB5E3F" w:rsidRDefault="00DB5E3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3F6A4D"/>
    <w:rsid w:val="00446770"/>
    <w:rsid w:val="004B058A"/>
    <w:rsid w:val="004F04B4"/>
    <w:rsid w:val="005129CB"/>
    <w:rsid w:val="00544B9A"/>
    <w:rsid w:val="00610539"/>
    <w:rsid w:val="00625BC0"/>
    <w:rsid w:val="006673C2"/>
    <w:rsid w:val="006B731D"/>
    <w:rsid w:val="006C187C"/>
    <w:rsid w:val="006C3A90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16401"/>
    <w:rsid w:val="00B5383C"/>
    <w:rsid w:val="00B65451"/>
    <w:rsid w:val="00B90E2E"/>
    <w:rsid w:val="00B930A9"/>
    <w:rsid w:val="00BC0BC4"/>
    <w:rsid w:val="00C53F37"/>
    <w:rsid w:val="00CD2D30"/>
    <w:rsid w:val="00CF7F2A"/>
    <w:rsid w:val="00D0744C"/>
    <w:rsid w:val="00D4441A"/>
    <w:rsid w:val="00D85FC2"/>
    <w:rsid w:val="00D96CDA"/>
    <w:rsid w:val="00DB5E3F"/>
    <w:rsid w:val="00DC38F8"/>
    <w:rsid w:val="00E07309"/>
    <w:rsid w:val="00E16E38"/>
    <w:rsid w:val="00E93436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8634A"/>
  <w15:docId w15:val="{5308C702-440C-488D-83C7-A55C13C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2218</Words>
  <Characters>12649</Characters>
  <Application>Microsoft Office Word</Application>
  <DocSecurity>0</DocSecurity>
  <Lines>105</Lines>
  <Paragraphs>29</Paragraphs>
  <ScaleCrop>false</ScaleCrop>
  <Company/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3</cp:revision>
  <dcterms:created xsi:type="dcterms:W3CDTF">2026-02-28T00:15:00Z</dcterms:created>
  <dcterms:modified xsi:type="dcterms:W3CDTF">2026-02-28T04:58:00Z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