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536FD6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0DF6300C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二年级6班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389E04E4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第一周（</w:t>
      </w:r>
      <w:r>
        <w:rPr>
          <w:rFonts w:hint="eastAsia"/>
          <w:color w:val="auto"/>
          <w:sz w:val="30"/>
          <w:szCs w:val="30"/>
          <w:lang w:eastAsia="zh-CN"/>
        </w:rPr>
        <w:t>3/2—3/8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2EDFF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8303AF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8CA4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9360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FEF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8F1F7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B41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902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0B80B1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34E86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5EFE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06C08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6E74EA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AAA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0D1A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964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D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2CE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AD1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F36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</w:tr>
      <w:tr w14:paraId="2C9E2F7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62CE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D146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C1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D77A13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C34C6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EF5FC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1EE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982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126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A55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12E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 w14:paraId="0350A9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84FC5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722A5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B30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7D19BEA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2A07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F2D9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009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40EFC8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223DC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27B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26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479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0D6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4B1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C56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劳动</w:t>
            </w:r>
          </w:p>
        </w:tc>
      </w:tr>
      <w:tr w14:paraId="34C95F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4AD7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A40E12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FEF7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58B156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6916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98C4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2FB4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1C612C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C6F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CB52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B0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4A9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F54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155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98E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</w:tr>
      <w:tr w14:paraId="1532A69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2956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25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DBA017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44BC04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B64F4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86ECD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9897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30BBF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4F68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40685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9EC0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7BBE55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86F7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A042B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11D0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C351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4373DA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CFF0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7C18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84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083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4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883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CFA92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EF5A8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656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E824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7E45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364EC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BE556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024080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EEF99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7DB2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4E51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5EA08B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A050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E21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4F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08B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CC4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669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5C5C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1DF2EB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3000D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E46D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8E03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9C60B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C9303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C2D54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99DF6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D06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2586F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FE067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E2516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11EA9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16D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0E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D5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73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D1207A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1811A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3782A0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C04B8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D98E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8B1CE4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3E0D1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46898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B30CBE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964B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664A43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1B37F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3B1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56F2603C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09DC6D16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  <w:lang w:eastAsia="zh-CN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3F4A41BA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二年级6班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1EC84D7F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第二周（</w:t>
      </w:r>
      <w:r>
        <w:rPr>
          <w:rFonts w:hint="eastAsia"/>
          <w:color w:val="auto"/>
          <w:sz w:val="30"/>
          <w:szCs w:val="30"/>
          <w:lang w:eastAsia="zh-CN"/>
        </w:rPr>
        <w:t>3/9—3/15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143E2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1BB36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87B15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AAB8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82FC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1DF65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80761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40492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48BBB8F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55D15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4E072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5FEC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51898B3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B396B2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928F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67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618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3F1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A0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03E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</w:tr>
      <w:tr w14:paraId="0DCC32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7EACDE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A97B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1FB2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A9370E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BA289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4561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78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B9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A9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C1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11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 w14:paraId="0BF553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4B0A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E879B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F52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270BF0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8173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BEC2F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4A43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472211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13DD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7D0B1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201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A4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D79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2B2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293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劳动</w:t>
            </w:r>
          </w:p>
        </w:tc>
      </w:tr>
      <w:tr w14:paraId="4E14AF6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5D17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C5E2F3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9C8B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24625B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9AB7E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8CC69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AB94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FD366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17D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3C3CC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39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528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60A6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E10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3BC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</w:tr>
      <w:tr w14:paraId="4EAE2FB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478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5B68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82DC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75E77F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69CB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B12B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999A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71715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0B36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44953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D9C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1F2842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9967C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2FA66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0F4D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26AF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5F07E7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D68F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10C9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D1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041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D34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6DF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9D18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88D3D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5A798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2F4C3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EF6E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CB08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17F4A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121E0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FD5B8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0BAE0D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138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F4C99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6573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5DA8B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F0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98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30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3DE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17C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478E24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B0944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347EF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7C5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610F2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87A846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2D694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02DB1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DFFC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C7AA78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60B031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36DFB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30C6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32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53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1C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1C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E9F28E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EB892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314A0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BB149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1D63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541BB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777D9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D164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112C5E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E48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6CF82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698A3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B6DA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42F0F894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08CFB6B4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23A0CDB7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二年级6班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6B00B367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第三周（</w:t>
      </w:r>
      <w:r>
        <w:rPr>
          <w:rFonts w:hint="eastAsia"/>
          <w:color w:val="auto"/>
          <w:sz w:val="30"/>
          <w:szCs w:val="30"/>
          <w:lang w:eastAsia="zh-CN"/>
        </w:rPr>
        <w:t>3/16—3/22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B2E123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335C4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9767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6AB37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1352E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6E6D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C29FE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B1C2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1F6D6BC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3C8B9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412E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F9054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1808BC7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79D9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FEDE1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BD2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5A1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3C0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AF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29A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</w:tr>
      <w:tr w14:paraId="545AD83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48157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CA12F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D539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72565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B1EA1A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9C09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8F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EF1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2F9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51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2C7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 w14:paraId="2BDDFD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6964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B8514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FA3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88D0D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8CDC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A5858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833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2A6A15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203C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7E6D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9E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791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F82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FF9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9DB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劳动</w:t>
            </w:r>
          </w:p>
        </w:tc>
      </w:tr>
      <w:tr w14:paraId="0E10C9D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B9FE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E2428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3431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4C3F94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50084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B092D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B90B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46BAC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0DD79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4DB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9B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E7C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A7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3EC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998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</w:tr>
      <w:tr w14:paraId="2C387FE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E24A9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E1E1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651D2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6C724B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4FFF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D7AE5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DF3A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4E7605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D7C8C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042F4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5C4F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66F3F8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7F2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E9E54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9CD1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9A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汇动比赛日：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小小足球</w:t>
            </w:r>
            <w:r>
              <w:rPr>
                <w:rFonts w:hint="eastAsia"/>
                <w:color w:val="auto"/>
                <w:sz w:val="20"/>
                <w:szCs w:val="20"/>
              </w:rPr>
              <w:t xml:space="preserve"> </w:t>
            </w:r>
          </w:p>
        </w:tc>
      </w:tr>
      <w:tr w14:paraId="65C825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14B3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EB1B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97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559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6E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D7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7F0B6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31FA0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0651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D4659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9D24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493F2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F3C81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37EB55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2D12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43D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107F6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0659E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35CB7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B61BD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A7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2B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059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11C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1480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75AE7E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D9918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A484F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C7E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2FF17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6EA80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2F0E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F57B11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ADE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DF6D9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D6CE5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D193D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CFD2B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27E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BB6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5E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21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02B66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4C745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E20D55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7951E6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CAF3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7AA466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8C97C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D690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3DCF4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678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9982EA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18817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EDB824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6673329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573084AD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39BEB033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二年级6班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637A7675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第四周（</w:t>
      </w:r>
      <w:r>
        <w:rPr>
          <w:rFonts w:hint="eastAsia"/>
          <w:color w:val="auto"/>
          <w:sz w:val="30"/>
          <w:szCs w:val="30"/>
          <w:lang w:eastAsia="zh-CN"/>
        </w:rPr>
        <w:t>3/23—3/29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31853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24F61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F729D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F8FB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FC62D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1C9F0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BE2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D3764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12D5F9A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78E91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8FAE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B32F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7E626A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6A66D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23E7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6D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E9F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F7C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AA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114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</w:tr>
      <w:tr w14:paraId="5FC62F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37C79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ACE3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EA31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6D9C192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271434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4FFC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966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B0B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054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FC6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352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 w14:paraId="6DE4727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D8BB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0475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E7B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60FB49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C0082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4BC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7AC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143F23B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17D4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579D3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19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A62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1D9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8CA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D2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劳动</w:t>
            </w:r>
          </w:p>
        </w:tc>
      </w:tr>
      <w:tr w14:paraId="2CE6AF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4FC5E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64F8D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3FA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1A993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8D623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10600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D638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A467F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927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744B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28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365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6DA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496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D57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</w:tr>
      <w:tr w14:paraId="758C355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DA63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3FD8E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8A611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178DA4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AF7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EAB5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8ED17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471F13C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397A9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DE71E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9715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20D457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82BBC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2A988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C03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B459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4C8E3F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BD8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8F012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95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1D3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AE5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B78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02A2C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32B3D2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EC8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97B9A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C178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A7228E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80CBD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FFFCE6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49BB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4B69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299C6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E3099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894D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C6B4B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5E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1EC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5FE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AB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FA2B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30C2CA4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BF35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3444C0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E27CC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700E6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9FB9F4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A2C4F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BA6C4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251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B29EB0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29983C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25856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6E28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7DB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5DE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BA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78B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E49DA2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46F5E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75C6B8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AEB6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42A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FDAED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DD8056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3B8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46CB4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8F5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CF1D3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B13C1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285C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6BA2DE7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654E53E3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7C490134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二年级6班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17C0166A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第五周（</w:t>
      </w:r>
      <w:r>
        <w:rPr>
          <w:rFonts w:hint="eastAsia"/>
          <w:color w:val="auto"/>
          <w:sz w:val="30"/>
          <w:szCs w:val="30"/>
          <w:lang w:eastAsia="zh-CN"/>
        </w:rPr>
        <w:t>3/30—4/5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FD522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0171FC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C1068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46A4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7FE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97CA1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623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DC1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23E6AA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3A2D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9FF3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B995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7D5812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02EF1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31995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241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849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BA7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0C8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CCD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</w:tr>
      <w:tr w14:paraId="4D26BC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151F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E3C1B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46A9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8A05A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FC699D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4EC4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815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C50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300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8DB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9D6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 w14:paraId="4AB940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1BA3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AB3F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E40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EE0B8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C369B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55C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ADA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05D87F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FF42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6D456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57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4FB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418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743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BD6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劳动</w:t>
            </w:r>
          </w:p>
        </w:tc>
      </w:tr>
      <w:tr w14:paraId="1DD6BD7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E9554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ACA32E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10FA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661A7B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8450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20A71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32E1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35A61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D7C2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C5ABA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7C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F8B1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2C7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AF4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A20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</w:tr>
      <w:tr w14:paraId="5DD500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02B4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2248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B2843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5DA13D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8F13E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51BF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3CFD0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3B42FF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65787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9EF2F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DEF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7720E7D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D9B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262FC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E5F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6E5B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707754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C3B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DAA4D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ED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89B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4AE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8E5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00917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13985E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7EDEC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AF26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E0CB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EE5E8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ACB8CD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1101DF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9422F4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18DC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47BEE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CCD3D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B7C83F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EDA7FD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A6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0B5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930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033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45B9A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459E35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5CFA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B0ECA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3C6D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80AB95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03167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2556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A9ED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1659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C97CE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45911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2573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A9107E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A45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C3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8EF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DE0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D24C3A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E3D797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6FE6B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2C594C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494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94036F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2B4DB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D3A6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12BD40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123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C19AE6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A7B96D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C5366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497BE861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2D5684D7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6B330545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二年级6班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1F5E07C1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第六周（</w:t>
      </w:r>
      <w:r>
        <w:rPr>
          <w:rFonts w:hint="eastAsia"/>
          <w:color w:val="auto"/>
          <w:sz w:val="30"/>
          <w:szCs w:val="30"/>
          <w:lang w:eastAsia="zh-CN"/>
        </w:rPr>
        <w:t>4/6—4/12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80"/>
        <w:gridCol w:w="1281"/>
        <w:gridCol w:w="1279"/>
        <w:gridCol w:w="2"/>
        <w:gridCol w:w="1278"/>
        <w:gridCol w:w="1284"/>
      </w:tblGrid>
      <w:tr w14:paraId="7F929EF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A67C34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7966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2D4F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C22F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94D0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F89D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29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501B9A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EA4D1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D3F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1280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2C457E8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清明节放假</w:t>
            </w:r>
          </w:p>
        </w:tc>
        <w:tc>
          <w:tcPr>
            <w:tcW w:w="5124" w:type="dxa"/>
            <w:gridSpan w:val="5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914B8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34186F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60AD2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79CE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570DD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7EE9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205A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563E19E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B802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94B9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</w:tr>
      <w:tr w14:paraId="1893AF6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C84AD9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EC08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AEA63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87879B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1B06C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8D1FD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0A95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F549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12D0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050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3B7E5F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6B0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ACC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 w14:paraId="2489156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CA9D0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77E4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23F1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C78DB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027FC0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7D18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D964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CB245F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27DD0D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2847A20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FF1D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5DB05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C558A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EABA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D425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DBEFBE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5204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2D25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劳动</w:t>
            </w:r>
          </w:p>
        </w:tc>
      </w:tr>
      <w:tr w14:paraId="5758B9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CD155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99D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54BEF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2674D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176E75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020F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D91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DA4F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07C58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6BF962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0374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ABAA5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9B14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6127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DCA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9C0F1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D96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EA9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</w:tr>
      <w:tr w14:paraId="3DBCA8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47B4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247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C59492F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89BB8D2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5C79D1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CD1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D907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1A0FE3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688F9E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05F2A8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096BE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DA6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DDC33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D4DAD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2E0DA5F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6EE4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0054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AE78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913C20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A59080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4A23397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A49F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2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4FF4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8CB6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299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CB867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E61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48AF33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B6AA29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1185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FE10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999D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5F5B4C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3C484A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41E18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EB61A1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0D25F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7581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80ADD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5591CD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7B2C0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53B79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78B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0D2F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92D0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FE3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4EDA1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922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shd w:val="clear" w:color="auto" w:fill="auto"/>
            <w:vAlign w:val="center"/>
          </w:tcPr>
          <w:p w14:paraId="79A61C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5E1D572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11A1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3BC5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9F2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64777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shd w:val="clear" w:color="auto" w:fill="auto"/>
            <w:vAlign w:val="center"/>
          </w:tcPr>
          <w:p w14:paraId="1E6E2C2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9F818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A543F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2C47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E70A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1AFD9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shd w:val="clear" w:color="auto" w:fill="auto"/>
            <w:vAlign w:val="center"/>
          </w:tcPr>
          <w:p w14:paraId="3D8D86D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60A03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C45AC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DA60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40792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359E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2BD1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21A672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BFEC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shd w:val="clear" w:color="auto" w:fill="auto"/>
            <w:vAlign w:val="center"/>
          </w:tcPr>
          <w:p w14:paraId="5883B2B6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F06B2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426EED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664E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7892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3121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015BD2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93E14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F28A6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B3D9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B70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5A40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5AF00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AA30A2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0A32F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4DB40F5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0800E39E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2528CECF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二年级6班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2992ADB2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第七周（</w:t>
      </w:r>
      <w:r>
        <w:rPr>
          <w:rFonts w:hint="eastAsia"/>
          <w:color w:val="auto"/>
          <w:sz w:val="30"/>
          <w:szCs w:val="30"/>
          <w:lang w:eastAsia="zh-CN"/>
        </w:rPr>
        <w:t>4/13—4/19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775F5A6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1E5EFA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2E8A7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1E1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A18F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DB45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B97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7C22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025B01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D244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564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D14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7B7D94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57288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BC1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FA5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552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73A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30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56D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</w:tr>
      <w:tr w14:paraId="1AB97C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CC89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6906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300E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F6C70B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D801E4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D708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61D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3C6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74C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964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D11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 w14:paraId="54E42F1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D8B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5077D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273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09D3E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03CA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4D48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AE9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71FFF8F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84FB4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A85DB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0B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F42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FA2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6EF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11D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劳动</w:t>
            </w:r>
          </w:p>
        </w:tc>
      </w:tr>
      <w:tr w14:paraId="1ED62C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E0F5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9E614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06CC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75A11FF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7E46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B1106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CF8E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F3D25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5546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7937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7C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725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E61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38E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C69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</w:tr>
      <w:tr w14:paraId="4CE1C7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8A35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FF405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4D7A6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12770B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9E566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66747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8F6734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049026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251D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0ACBD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3A16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593D0D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24AD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2FF18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5178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974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汇动比赛日：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仰卧起坐</w:t>
            </w:r>
          </w:p>
        </w:tc>
      </w:tr>
      <w:tr w14:paraId="1178FD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404ED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1DBC9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9A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063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455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5F3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A3C5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43A1F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EAD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6DAB2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57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B4840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E3360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E45B63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92CE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077B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18E5C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872B7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6CAF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D6812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5E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AA7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0E9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280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CD98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7249EAB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05CA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71F103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BCF1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7C5EB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27A50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BD773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7928C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216A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8FC4F4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28D5DD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79B10B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89C92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F73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29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1D0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B99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21F36F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9C2DC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565B26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F38A4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0DD9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7699D4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861D12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996BD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CABC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9CE0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06C5E1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0EC22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2DA751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6520744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5DFC2570">
      <w:pPr>
        <w:snapToGrid w:val="0"/>
        <w:spacing w:line="240" w:lineRule="auto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2D351B05">
      <w:pPr>
        <w:snapToGrid w:val="0"/>
        <w:spacing w:line="240" w:lineRule="auto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二年级6班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695A66C8">
      <w:pPr>
        <w:snapToGrid w:val="0"/>
        <w:spacing w:line="240" w:lineRule="auto"/>
        <w:jc w:val="center"/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第八周（</w:t>
      </w:r>
      <w:r>
        <w:rPr>
          <w:rFonts w:hint="eastAsia"/>
          <w:color w:val="auto"/>
          <w:sz w:val="28"/>
          <w:szCs w:val="28"/>
          <w:lang w:eastAsia="zh-CN"/>
        </w:rPr>
        <w:t>4/20—4/26</w:t>
      </w:r>
      <w:r>
        <w:rPr>
          <w:rFonts w:hint="eastAsia"/>
          <w:color w:val="auto"/>
          <w:sz w:val="28"/>
          <w:szCs w:val="28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79"/>
        <w:gridCol w:w="1"/>
        <w:gridCol w:w="1282"/>
        <w:gridCol w:w="1278"/>
        <w:gridCol w:w="2"/>
        <w:gridCol w:w="1277"/>
        <w:gridCol w:w="1"/>
        <w:gridCol w:w="1284"/>
      </w:tblGrid>
      <w:tr w14:paraId="2A77E97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0A7D3F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FC5E8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8B1A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F4A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2254F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2C4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2095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4808C4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2F2B8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BE6B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02D17C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  <w:tc>
          <w:tcPr>
            <w:tcW w:w="1278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40DC5C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春游</w:t>
            </w:r>
          </w:p>
        </w:tc>
        <w:tc>
          <w:tcPr>
            <w:tcW w:w="2564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1D7E30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787BFFE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713BA7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2322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8BD9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55C9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E35E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25311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F4BEED4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2056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1CC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5A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</w:tr>
      <w:tr w14:paraId="681102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CED58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F7E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1CAA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7E1A8A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73E72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85194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CC7AFF">
            <w:pPr>
              <w:spacing w:line="240" w:lineRule="auto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2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65343B">
            <w:pPr>
              <w:wordWrap w:val="0"/>
              <w:spacing w:line="240" w:lineRule="auto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40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659A47C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AFFAEB5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color w:val="auto"/>
                <w:sz w:val="21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46D170A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color w:val="auto"/>
                <w:sz w:val="21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463BD30">
            <w:pPr>
              <w:wordWrap w:val="0"/>
              <w:spacing w:line="240" w:lineRule="auto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4A6B58">
            <w:pPr>
              <w:wordWrap w:val="0"/>
              <w:spacing w:line="240" w:lineRule="auto"/>
              <w:jc w:val="center"/>
              <w:textAlignment w:val="baseline"/>
              <w:rPr>
                <w:color w:val="auto"/>
                <w:sz w:val="21"/>
                <w:szCs w:val="22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21D167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color w:val="auto"/>
                <w:sz w:val="21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F6F49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color w:val="auto"/>
                <w:sz w:val="21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CA978"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color w:val="auto"/>
                <w:sz w:val="21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</w:tr>
      <w:tr w14:paraId="1F6C750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9CD1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769C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7EE7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B71E2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0CE9F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24A22A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AACAA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CA509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467DC8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94558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2D0EB1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1808977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2C3C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0FC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77FE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42F2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25B0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1D5DE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6F4A26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D310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039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劳动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77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劳动</w:t>
            </w:r>
          </w:p>
        </w:tc>
      </w:tr>
      <w:tr w14:paraId="6189A5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0B5F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BE2FC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62D63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B1A5B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B44F9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5C509B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B12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60405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83F11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1CD23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90919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3AA63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89302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751E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DD8E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ED3138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49A6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3EC85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27FC61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CEB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4262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20D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</w:tr>
      <w:tr w14:paraId="6F7FF8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0DF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24DC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91EDB39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68F8B1B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41E60A1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450DA5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B345E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7DED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D7923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9E79D1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77B70B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04FEBD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90DE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77F7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EEBA6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BF2F9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6AA33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6763EB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A3C2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6B458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894CB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93DF1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36290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6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2B1360B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CE2B6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32A2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CFFE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47CAD49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6B01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B33DD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8C165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0B8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6A185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7C6B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292297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A7D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F60B2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559E3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39D61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F8134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9F63C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3094A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176DB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DCFA9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94AC9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3DAE8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3FB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4ACA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2345E5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27815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1FE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777F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6D1968B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118E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2320A3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A2028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E87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F098B1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C1102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1D344D3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7423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8729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7720C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F2095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AD5D3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B25F1F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7B29B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E20F4B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9099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B51E8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441C4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C257C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51F02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548774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EED19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D852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003E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7F83F6D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B18A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44112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890F30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2F13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B1519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2EE1EA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C5735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21171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C7EA7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F1FEF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D7839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7AAA6A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2F30C9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56988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90FFC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104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9A21DC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D4F5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8AADD6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248CA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F8255E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10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BE98F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0B7820B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53AC8BA5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1D761DCC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二年级6班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tbl>
      <w:tblPr>
        <w:tblStyle w:val="4"/>
        <w:tblpPr w:leftFromText="180" w:rightFromText="180" w:vertAnchor="text" w:horzAnchor="page" w:tblpX="1468" w:tblpY="595"/>
        <w:tblOverlap w:val="never"/>
        <w:tblW w:w="8940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951DF1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6AAC4F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6B8F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2D38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6775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923C9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965D7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9625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49763CC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45066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7BE0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32DA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923D280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劳动节放假</w:t>
            </w:r>
          </w:p>
        </w:tc>
      </w:tr>
      <w:tr w14:paraId="54FB428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04F7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18C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35AF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EC64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F59C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772B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37A84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</w:tr>
      <w:tr w14:paraId="75C639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50985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EBA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8AFB5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EC5465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</w:tr>
      <w:tr w14:paraId="687EE3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014154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C5BD3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7F04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3199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C698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5E5F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A353F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</w:tr>
      <w:tr w14:paraId="28AD77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D0468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21DE6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7D998A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DF275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84CD5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C664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401A7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2B2D7D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750C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EF892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A8CC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9AC185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8B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E5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087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vAlign w:val="center"/>
          </w:tcPr>
          <w:p w14:paraId="03A02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D2E0A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1C4AA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CDA2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600D2DA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5180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A7BCBD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6EEC88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B5618E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6A241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9F100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189E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818D7E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57A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F8BA2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D1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E9B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522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vAlign w:val="center"/>
          </w:tcPr>
          <w:p w14:paraId="02C3DB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759E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78398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B67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1D0449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386D5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B10CE6E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C1844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FC3C8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66A2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907A4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97735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</w:tr>
      <w:tr w14:paraId="3F15242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453E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8C043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398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F4794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87357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3994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57B0D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A71FE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F657E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AB503B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9EAD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0E51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2B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2B0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3E9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0BD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B44E71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98120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AD874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7D9DE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537D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4E66A4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D3E4D1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86C2FA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18845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657F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F768AE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4C0B9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91BBF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B8665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8B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A93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9D5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9E0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07C2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F9D1AB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A2E57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A8D0A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793E5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A35FC0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F5809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1E493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C3A47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852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528DB7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17038A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894E2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9D67D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7FF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BD1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3C8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33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6F8A1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E2BBB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A6E5A5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EB059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58E8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8B976B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59E38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152B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BF409C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6E19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EF10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92D171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50E5E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3F4551E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7059DDE3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第九周（</w:t>
      </w:r>
      <w:r>
        <w:rPr>
          <w:rFonts w:hint="eastAsia"/>
          <w:color w:val="auto"/>
          <w:sz w:val="30"/>
          <w:szCs w:val="30"/>
          <w:lang w:eastAsia="zh-CN"/>
        </w:rPr>
        <w:t>4/27—5/3</w:t>
      </w:r>
      <w:r>
        <w:rPr>
          <w:rFonts w:hint="eastAsia"/>
          <w:color w:val="auto"/>
          <w:sz w:val="30"/>
          <w:szCs w:val="30"/>
        </w:rPr>
        <w:t>）</w:t>
      </w:r>
    </w:p>
    <w:p w14:paraId="174FBC4B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68F74E8D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二年级6班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728D7819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第十周（</w:t>
      </w:r>
      <w:r>
        <w:rPr>
          <w:rFonts w:hint="eastAsia"/>
          <w:color w:val="auto"/>
          <w:sz w:val="30"/>
          <w:szCs w:val="30"/>
          <w:lang w:eastAsia="zh-CN"/>
        </w:rPr>
        <w:t>5/4—5/10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10224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80"/>
        <w:gridCol w:w="1280"/>
        <w:gridCol w:w="1"/>
        <w:gridCol w:w="1279"/>
        <w:gridCol w:w="2"/>
        <w:gridCol w:w="1278"/>
        <w:gridCol w:w="1284"/>
        <w:gridCol w:w="1284"/>
      </w:tblGrid>
      <w:tr w14:paraId="54A06B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C7B522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B74BB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00BBF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51709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6660C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104A9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AC3E3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EB10B7">
            <w:pPr>
              <w:wordWrap w:val="0"/>
              <w:spacing w:line="320" w:lineRule="atLeast"/>
              <w:ind w:firstLine="241" w:firstLineChars="100"/>
              <w:jc w:val="both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星期六</w:t>
            </w:r>
          </w:p>
        </w:tc>
      </w:tr>
      <w:tr w14:paraId="20B90ED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D7D0F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bookmarkStart w:id="0" w:name="_GoBack" w:colFirst="2" w:colLast="3"/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8E89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0" w:type="dxa"/>
            <w:gridSpan w:val="2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444FC834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劳动节放假</w:t>
            </w:r>
          </w:p>
        </w:tc>
        <w:tc>
          <w:tcPr>
            <w:tcW w:w="5128" w:type="dxa"/>
            <w:gridSpan w:val="6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1133C3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bookmarkEnd w:id="0"/>
      <w:tr w14:paraId="66C6A6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1F6256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781BC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BA7843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5127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0BB6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34C029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46F4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1FA67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F32D3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BE28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BB0B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A82E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952A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</w:tr>
      <w:tr w14:paraId="4DBA418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D8E9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E8D4A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F5BA332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5127" w:type="dxa"/>
            <w:gridSpan w:val="5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42648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2CB3BE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13AE6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4EE08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A26E1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F365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380D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7D10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1BF3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 w14:paraId="2604F54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39619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AB9EC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ED29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8ACED1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2D56B41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5DE3BB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5BF4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EA803C6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5127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30B3D1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5D94D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8E617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382E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805E0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E6A1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0A5A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B743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劳动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A67E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</w:tr>
      <w:tr w14:paraId="4CC696B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C4037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CED04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0F3D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1CDD0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7EA3F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4803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DC09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8BF1D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EB8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A64B8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226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870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36A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</w:tr>
      <w:tr w14:paraId="2EE9ECC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6F7BD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832AD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83B2200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6FC904D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3FE67F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596A7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4050B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CB4235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C4C9FCA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5674531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A5201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67406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3138C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8DE59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262561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072D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6CB99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E0712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5CDBD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DE10F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ABE23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7654A8F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0FEC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8953B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6D652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5D4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97178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D00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FCDC9E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9C30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</w:tr>
      <w:tr w14:paraId="0D1B39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79E3C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7A96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CE1AB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84E8CD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66F547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E6D8E7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7B7D079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487B29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F8C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974EE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ADF7C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9F319E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051FA8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0B673D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B9C8E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159A3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AEC7D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447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742567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5D3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shd w:val="clear" w:color="auto" w:fill="auto"/>
            <w:vAlign w:val="center"/>
          </w:tcPr>
          <w:p w14:paraId="4F09776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shd w:val="clear" w:color="auto" w:fill="auto"/>
            <w:vAlign w:val="center"/>
          </w:tcPr>
          <w:p w14:paraId="4FBBB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</w:tr>
      <w:tr w14:paraId="51AB6E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39A30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7716E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96EEA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8F110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shd w:val="clear" w:color="auto" w:fill="auto"/>
            <w:vAlign w:val="center"/>
          </w:tcPr>
          <w:p w14:paraId="60284326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shd w:val="clear" w:color="auto" w:fill="auto"/>
            <w:vAlign w:val="center"/>
          </w:tcPr>
          <w:p w14:paraId="41FC5CF2">
            <w:pPr>
              <w:widowControl/>
              <w:ind w:firstLine="200" w:firstLineChars="100"/>
              <w:jc w:val="left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</w:tr>
      <w:tr w14:paraId="62B04DB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E66B7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CD0AE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D7E61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17FB3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shd w:val="clear" w:color="auto" w:fill="auto"/>
            <w:vAlign w:val="center"/>
          </w:tcPr>
          <w:p w14:paraId="2C49B71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shd w:val="clear" w:color="auto" w:fill="auto"/>
            <w:vAlign w:val="center"/>
          </w:tcPr>
          <w:p w14:paraId="47A2DEF8">
            <w:pPr>
              <w:widowControl/>
              <w:jc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8E2534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5BFF6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978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95D97C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4AE5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0B31BE0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C7BD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shd w:val="clear" w:color="auto" w:fill="auto"/>
            <w:vAlign w:val="center"/>
          </w:tcPr>
          <w:p w14:paraId="1A21D9D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shd w:val="clear" w:color="auto" w:fill="auto"/>
            <w:vAlign w:val="center"/>
          </w:tcPr>
          <w:p w14:paraId="0B277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 w14:paraId="3B74C59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5B671D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634E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E4BA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AFB3B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shd w:val="clear" w:color="auto" w:fill="auto"/>
            <w:vAlign w:val="center"/>
          </w:tcPr>
          <w:p w14:paraId="621DD6A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shd w:val="clear" w:color="auto" w:fill="auto"/>
            <w:vAlign w:val="center"/>
          </w:tcPr>
          <w:p w14:paraId="272C61AE">
            <w:pPr>
              <w:widowControl/>
              <w:jc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</w:tr>
      <w:tr w14:paraId="00412A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F9F71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B4CEF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8F1C3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DBB9B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shd w:val="clear" w:color="auto" w:fill="auto"/>
            <w:vAlign w:val="center"/>
          </w:tcPr>
          <w:p w14:paraId="51D86AC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shd w:val="clear" w:color="auto" w:fill="auto"/>
            <w:vAlign w:val="center"/>
          </w:tcPr>
          <w:p w14:paraId="6F3BB3D1">
            <w:pPr>
              <w:widowControl/>
              <w:jc w:val="left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 xml:space="preserve"> </w:t>
            </w:r>
          </w:p>
        </w:tc>
      </w:tr>
      <w:tr w14:paraId="7828B5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9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0F4222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60E02DC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B9731D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</w:p>
        </w:tc>
      </w:tr>
    </w:tbl>
    <w:p w14:paraId="1CE431CB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79570D69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二年级6班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1BAA7F17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第十一周（</w:t>
      </w:r>
      <w:r>
        <w:rPr>
          <w:rFonts w:hint="eastAsia"/>
          <w:color w:val="auto"/>
          <w:sz w:val="30"/>
          <w:szCs w:val="30"/>
          <w:lang w:eastAsia="zh-CN"/>
        </w:rPr>
        <w:t>5/11—5/17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46F080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DA5843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790A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1329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4E998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4C59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DA4E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ACD4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7846C8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9434B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B7E69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6F87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77C3D4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866CC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07000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BD28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36B5EB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CC7C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D8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801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F11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6FE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846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9E0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</w:tr>
      <w:tr w14:paraId="6CEC0F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1205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88A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CA38A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3EC5C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1C4BA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EA2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96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2B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B9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82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05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 w14:paraId="0E0FBA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317B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A26FD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8B4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578980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82E10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3FF95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E17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6B3AE5E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0F889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F821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20C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1C1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0A9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FC3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9FF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劳动</w:t>
            </w:r>
          </w:p>
        </w:tc>
      </w:tr>
      <w:tr w14:paraId="22618C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F526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C8792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DBC6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86A3B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E9AB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63595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66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96B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72C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BA1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185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</w:tr>
      <w:tr w14:paraId="32B23B2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8C6E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C799A3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E3A5F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59F69F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9455E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B080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EF84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28164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5D01D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1C7FC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5FCE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4595412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F0F3F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CB8A5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8810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FBCA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3204E5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18A8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5B2AB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27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F41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3B9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F1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FE3A0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AD676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9A4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1671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4C1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5C091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086EE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9490B6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806E4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149E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123BA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C2F09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8C6C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3D86A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25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C5B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BAE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37A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D088D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4B1135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93DD2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99471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4910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F0056D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9F284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369CB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271F3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E4D8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44DD8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BCC864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CFB01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A2BE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777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07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FD6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0E9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42D601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44106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77062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AF5A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7BC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6429AF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24137C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A6ECE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DA50A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54D3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34AF9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363A2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608B5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745E0539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304BE865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6B1F3C36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二年级6班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2855D56F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第十二周（</w:t>
      </w:r>
      <w:r>
        <w:rPr>
          <w:rFonts w:hint="eastAsia"/>
          <w:color w:val="auto"/>
          <w:sz w:val="30"/>
          <w:szCs w:val="30"/>
          <w:lang w:eastAsia="zh-CN"/>
        </w:rPr>
        <w:t>5/18—5/24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B8FE3E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43F3D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C15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27426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59131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D45E2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810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B1449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1DE1F5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93ACC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C665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A8F19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6D8CDCC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25E3B2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D9961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DF91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6BC2A9E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006A2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4487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2A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213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7B5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312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C7D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</w:tr>
      <w:tr w14:paraId="440626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23CA2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3824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DAA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29D214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88467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E90F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56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D29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947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C87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2D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 w14:paraId="1632AD3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2318F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2DAF0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6226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6CF41D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19F25E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A9ABA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E6E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35AA7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86BC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34C4E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EF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75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A3D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823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41D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劳动</w:t>
            </w:r>
          </w:p>
        </w:tc>
      </w:tr>
      <w:tr w14:paraId="2A1D9C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8378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19DA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D49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0031A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6C6B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A6FB3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12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7F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874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D34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C33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</w:tr>
      <w:tr w14:paraId="3C5739B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31A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3ADA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BECD0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57093F0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40B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8736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3F385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61BBD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2BC00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34E4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9F4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16B0B4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654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7F3CE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44DA8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98DB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汇动比赛日：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篮球小达人</w:t>
            </w:r>
            <w:r>
              <w:rPr>
                <w:rFonts w:hint="eastAsia"/>
                <w:color w:val="auto"/>
                <w:sz w:val="20"/>
                <w:szCs w:val="20"/>
              </w:rPr>
              <w:t xml:space="preserve">  </w:t>
            </w:r>
          </w:p>
        </w:tc>
      </w:tr>
      <w:tr w14:paraId="0DC99F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EDB8D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6F51F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F7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9AA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A83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D4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2345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47E313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510F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585A1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2526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D2F5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0D0E1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72E993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E1F0B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7FF35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2BDF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49BFAC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CD623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BF61F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CA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40D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17A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21F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EE720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2DE088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D74586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B831D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30F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929D8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4C369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834E1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4CA5F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D7BC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5121F7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2B7F1A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C49F7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8560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173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84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A27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5A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A458D8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35A54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F88A2F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D434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15A0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839C2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FFE62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45506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5F31C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F4F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414140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7E3920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876054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73391E0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5A6FA8EC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48E2804E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二年级6班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34610EBF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第十三周（</w:t>
      </w:r>
      <w:r>
        <w:rPr>
          <w:rFonts w:hint="eastAsia"/>
          <w:color w:val="auto"/>
          <w:sz w:val="30"/>
          <w:szCs w:val="30"/>
          <w:lang w:eastAsia="zh-CN"/>
        </w:rPr>
        <w:t>5/25—5/31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A6FE4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7F8A22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2FE8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4BB2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909F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F5D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4601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461A6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0A11A6A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99BDA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D63A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B5733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4A0BC4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3369E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737C5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D6D6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5774185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6E89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AB9F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057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98C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0F1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702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C9B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</w:tr>
      <w:tr w14:paraId="2617F61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15BD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DDE60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5488F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2DD85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49130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B7CE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3C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4C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A6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C1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0F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 w14:paraId="71E1F5F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8183F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067E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F0C9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3AD4FF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6A03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5C0A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6A0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A5DCD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8F84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6986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67F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759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189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DE6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FA6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劳动</w:t>
            </w:r>
          </w:p>
        </w:tc>
      </w:tr>
      <w:tr w14:paraId="0FE87D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EFFFD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35EA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68F7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46D6CF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28D82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F8CC9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CE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A3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CAD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B3B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6F7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</w:tr>
      <w:tr w14:paraId="3A4D431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FACDC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4B4F0A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82358D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459BDC7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1437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9B672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15AF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06F76B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64E1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1974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089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1A019EB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E33D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AECBF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40D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63B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274876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337C0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29B0F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6F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B51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E40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DA2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16084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80120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04EBC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D615E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13D6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14F4D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F26D1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4A1889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B9C27C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AE8E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AD01B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3C1FD1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2074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ED6BF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36E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D40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C4D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A36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E86D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0ADE065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17727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8FE7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F95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63E9B7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D74D34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A6B5C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97D87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883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ABDC68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E0780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D9F5C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B79D8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222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D18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5437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EB2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31A15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D1241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C8D083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F3FE3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6D63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08AEF7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11FB43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9B4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6BC7B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DA672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EB4975E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2499C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41BE9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70AC354D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4D17F1F2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2AA9A390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二年级6班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48F48C33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第十四周（</w:t>
      </w:r>
      <w:r>
        <w:rPr>
          <w:rFonts w:hint="eastAsia"/>
          <w:color w:val="auto"/>
          <w:sz w:val="30"/>
          <w:szCs w:val="30"/>
          <w:lang w:eastAsia="zh-CN"/>
        </w:rPr>
        <w:t>6/1—6/7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DF79F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365E7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5945E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DB99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A9AEA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E764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2BE59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14D33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621B67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6266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1C45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AE205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2508CD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CADC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293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9AA06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5AE8C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C6D2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84E4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4BB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C61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75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59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E4F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</w:tr>
      <w:tr w14:paraId="6D2689E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0172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A281F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EB339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AA18F5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848A2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B3E4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33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84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FD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FB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7B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 w14:paraId="391EB1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8A117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CDC33A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741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77144A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4307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5150D0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09F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E12B0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732D1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9578F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4F4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214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D4B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88E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22F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劳动</w:t>
            </w:r>
          </w:p>
        </w:tc>
      </w:tr>
      <w:tr w14:paraId="46CFEF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7DADF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586EED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469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B8CD85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09FE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D23C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A6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2B6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2A6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C0A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8FB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</w:tr>
      <w:tr w14:paraId="03AD1F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54949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D633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F1DF6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24CC40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FBB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1BF2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F4C3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2B627DE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C35E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1B1A1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C44A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176D761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E7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1A958E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C43B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550E7">
            <w:pPr>
              <w:wordWrap w:val="0"/>
              <w:spacing w:line="320" w:lineRule="exact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  <w:lang w:val="en-US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</w:tr>
      <w:tr w14:paraId="43CB2B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578DA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E2C00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C8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58A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0B8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EE3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CEC0E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B63EC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4C9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E94E3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6B30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41123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F3E18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6340B6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B6386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E4F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E5EF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94200D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3805E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46B8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62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AE0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49C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5F3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1A95C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593352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261CE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30A9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E2B7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2A32E4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B29ED3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F6A9F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E3EFC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7381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A43EEB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67413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F730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6C0DD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5C8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72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D0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09D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B7B3A9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51D36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80B77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14CC15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178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5AAD0E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9A81FC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AFDF3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137EA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ED8F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AE9C1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48FF45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C0D47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6909718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019E561A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3259CD68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二年级6班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3A29DDD5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第十五周（</w:t>
      </w:r>
      <w:r>
        <w:rPr>
          <w:rFonts w:hint="eastAsia"/>
          <w:color w:val="auto"/>
          <w:sz w:val="30"/>
          <w:szCs w:val="30"/>
          <w:lang w:eastAsia="zh-CN"/>
        </w:rPr>
        <w:t>6/8—6/14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F6437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25B74B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9663A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D4D9C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0EFA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B512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FF47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7AE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198E05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41D4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C54C1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1886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34E0380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AF0BF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3403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622E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719EFDD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1A4C8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2FC2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23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551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822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5FA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5F0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</w:tr>
      <w:tr w14:paraId="350E63B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135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E1F3F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DF2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6D5504E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334E0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90469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0D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94C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FC44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1F0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67B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 w14:paraId="64436F1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6CAAC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CDC738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46C95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4B3E9F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6804F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B8BE1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81C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7386D8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8D33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3167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4A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753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2CD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12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A7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劳动</w:t>
            </w:r>
          </w:p>
        </w:tc>
      </w:tr>
      <w:tr w14:paraId="4F6129C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78E7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F41E36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7E51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A3FFF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1CE1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1D43C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03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F75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40E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AD8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85C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</w:tr>
      <w:tr w14:paraId="73F4A2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65486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320F5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C31CA3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35CEE5C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93547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126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0D39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310567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3BB18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89FDA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B094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52AD1D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98F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4992D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0EF2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B18114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体育节</w:t>
            </w:r>
          </w:p>
        </w:tc>
      </w:tr>
      <w:tr w14:paraId="64ADDC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29C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594AE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DC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FA7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A7E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216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932BC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4CF03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35E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D8B4C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A57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58F99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5E9C97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390A5F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02D7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A31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17E4B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61949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C8FF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A8AE0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EF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542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E1F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BCB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EC7F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428D35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02D29B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85357E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7D20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C32241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826CF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72A7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DF71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8E6C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FB5827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22E7F3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E854F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410D1D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A02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F90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723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81D8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932BCF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F3B7C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01CEF3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DE9E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F621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1CF67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633B0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18AC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E986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D185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B7B34C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53718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84B98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18FC0AC5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31CE04A1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47D8F99E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二年级6班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69ECFA70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第十六周（</w:t>
      </w:r>
      <w:r>
        <w:rPr>
          <w:rFonts w:hint="eastAsia"/>
          <w:color w:val="auto"/>
          <w:sz w:val="30"/>
          <w:szCs w:val="30"/>
          <w:lang w:eastAsia="zh-CN"/>
        </w:rPr>
        <w:t>6/15—6/21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0EC81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5084F0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8B4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FD4B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696A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DE16B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AAEC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77B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1E9E0D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3FD15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4E8A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36CEF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E23D9B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端午节放假</w:t>
            </w:r>
          </w:p>
        </w:tc>
      </w:tr>
      <w:tr w14:paraId="6DE52F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2FF1D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E7A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33AF96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06C7C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</w:tr>
      <w:tr w14:paraId="0C60CF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6BE4C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351B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829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DDB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193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382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3BDA6D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</w:tr>
      <w:tr w14:paraId="66364B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B016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1F1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0090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75E2F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</w:tr>
      <w:tr w14:paraId="37DE0B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BE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63BD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B9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AB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2D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88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B02C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075A99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88620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25042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D17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B416B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4029206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DD5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326B2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7F1C7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C0AA8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7C30A3A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8C5F7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7EC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BE9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39B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5E0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080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1459F2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7BBD1C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16DD3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317F3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EB35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8E80F9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75FA2C6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5621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F147D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50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63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B1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8A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7CB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BE21C1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85A4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6FD5C8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D30A6C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9E0D5">
            <w:pPr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5E3AEAE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CDA3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AF9FF7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962D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09AA8A">
            <w:pPr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2795C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B49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CD624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40F4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954065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477C7E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984A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8227B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3ABB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298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46E12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1019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BF7B1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28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0C1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042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5B6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AC19F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0B61F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C94B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6A65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E03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A024F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41481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E7EA15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0C00D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8A2B4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ABFCF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4BEE7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20EB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6EB59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2A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E2E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A5C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23E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99A05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60865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B6C3A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7D64A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8BBD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CDF854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02053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3A39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174D2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F738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E4E625D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540D0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41FDD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B372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36B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B3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C51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DE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38A8C9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8E51C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840A71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E915D2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076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B21BE6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48B18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945A5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59863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7E5C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9A5B12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6E5116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11AC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6A33005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1CD91FF1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50AB28A2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二年级6班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51429EA6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第十七周（</w:t>
      </w:r>
      <w:r>
        <w:rPr>
          <w:rFonts w:hint="eastAsia"/>
          <w:color w:val="auto"/>
          <w:sz w:val="30"/>
          <w:szCs w:val="30"/>
          <w:lang w:eastAsia="zh-CN"/>
        </w:rPr>
        <w:t>6/22—6/28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876999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CD314E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E93F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35D3E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E82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C0D72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0A909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ABFA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4E27B0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EE493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7B67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E914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5C467CA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C2C8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5E1A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F2AF9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066F17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2831B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7EB4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DB0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F69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7BE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4EF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674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</w:tr>
      <w:tr w14:paraId="6E8B10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45F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70D39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5A51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2F307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1785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5B77A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9A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13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14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A1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ED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 w14:paraId="20D3245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2219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EA6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481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6FA6B6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267D1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9ABB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9E5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876EB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9DA6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9FC115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30D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952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BC8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4E8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EB7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劳动</w:t>
            </w:r>
          </w:p>
        </w:tc>
      </w:tr>
      <w:tr w14:paraId="2999A77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A354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E9C9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EB6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2C5FB03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BB5D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0EF5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50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D38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DAA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94E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综合实践活动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A98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</w:tr>
      <w:tr w14:paraId="7D8E65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F7A49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7300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DB13AB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3EB3392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EB265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A2C02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732DD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615313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A433A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5F81F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A90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608D195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24577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C13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B765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AACD2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3D9BA4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15B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002D3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4B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DBA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B88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76C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C9610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212F0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0F32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1ECD3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B429D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551E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D6531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0DDC1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567EFA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60EE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A58827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FCBAA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FE79A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D507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7B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714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D2C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7A4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8F1D0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7E02625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5CE3D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9E49C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270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32A6F73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8D99A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82D1E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BC984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2A25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AE9727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40BDB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0AB9B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8449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42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5C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410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D02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74B0501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59A5D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EC77FA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C373D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F8D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5187056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337BE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FECB5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CB40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6B4A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11AFBB8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1EEE4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FA07D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3687939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788180A7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2FA0DC6D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二年级6班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3335F7D4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</w:t>
      </w:r>
      <w:r>
        <w:rPr>
          <w:rFonts w:hint="eastAsia"/>
          <w:color w:val="auto"/>
          <w:sz w:val="30"/>
          <w:szCs w:val="30"/>
          <w:lang w:val="en-US" w:eastAsia="zh-CN"/>
        </w:rPr>
        <w:t>十</w:t>
      </w:r>
      <w:r>
        <w:rPr>
          <w:rFonts w:hint="eastAsia"/>
          <w:color w:val="auto"/>
          <w:sz w:val="30"/>
          <w:szCs w:val="30"/>
        </w:rPr>
        <w:t>八周（</w:t>
      </w:r>
      <w:r>
        <w:rPr>
          <w:rFonts w:hint="eastAsia"/>
          <w:color w:val="auto"/>
          <w:sz w:val="30"/>
          <w:szCs w:val="30"/>
          <w:lang w:val="en-US" w:eastAsia="zh-CN"/>
        </w:rPr>
        <w:t>6</w:t>
      </w:r>
      <w:r>
        <w:rPr>
          <w:rFonts w:hint="eastAsia"/>
          <w:color w:val="auto"/>
          <w:sz w:val="30"/>
          <w:szCs w:val="30"/>
          <w:lang w:eastAsia="zh-CN"/>
        </w:rPr>
        <w:t>/2</w:t>
      </w:r>
      <w:r>
        <w:rPr>
          <w:rFonts w:hint="eastAsia"/>
          <w:color w:val="auto"/>
          <w:sz w:val="30"/>
          <w:szCs w:val="30"/>
          <w:lang w:val="en-US" w:eastAsia="zh-CN"/>
        </w:rPr>
        <w:t>9</w:t>
      </w:r>
      <w:r>
        <w:rPr>
          <w:rFonts w:hint="eastAsia"/>
          <w:color w:val="auto"/>
          <w:sz w:val="30"/>
          <w:szCs w:val="30"/>
          <w:lang w:eastAsia="zh-CN"/>
        </w:rPr>
        <w:t>—</w:t>
      </w:r>
      <w:r>
        <w:rPr>
          <w:rFonts w:hint="eastAsia"/>
          <w:color w:val="auto"/>
          <w:sz w:val="30"/>
          <w:szCs w:val="30"/>
          <w:lang w:val="en-US" w:eastAsia="zh-CN"/>
        </w:rPr>
        <w:t>7</w:t>
      </w:r>
      <w:r>
        <w:rPr>
          <w:rFonts w:hint="eastAsia"/>
          <w:color w:val="auto"/>
          <w:sz w:val="30"/>
          <w:szCs w:val="30"/>
          <w:lang w:eastAsia="zh-CN"/>
        </w:rPr>
        <w:t>/</w:t>
      </w:r>
      <w:r>
        <w:rPr>
          <w:rFonts w:hint="eastAsia"/>
          <w:color w:val="auto"/>
          <w:sz w:val="30"/>
          <w:szCs w:val="30"/>
          <w:lang w:val="en-US" w:eastAsia="zh-CN"/>
        </w:rPr>
        <w:t>3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79"/>
        <w:gridCol w:w="1"/>
        <w:gridCol w:w="1"/>
        <w:gridCol w:w="1281"/>
        <w:gridCol w:w="1280"/>
        <w:gridCol w:w="1278"/>
        <w:gridCol w:w="1284"/>
      </w:tblGrid>
      <w:tr w14:paraId="33271B6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72C886">
            <w:pPr>
              <w:spacing w:line="320" w:lineRule="exact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90D3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018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D245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989C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297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789D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298B48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004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9154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2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7EA7966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  <w:tc>
          <w:tcPr>
            <w:tcW w:w="3842" w:type="dxa"/>
            <w:gridSpan w:val="3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7153BFC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暑假</w:t>
            </w:r>
          </w:p>
        </w:tc>
      </w:tr>
      <w:tr w14:paraId="564F50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A1C0B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6ECBF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5FB811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BB5A78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</w:tr>
      <w:tr w14:paraId="1985368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1D09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39AE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E5E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校本课程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CEC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CCDF61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D51EE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747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DA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CB8592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4BAD6C">
            <w:pPr>
              <w:wordWrap w:val="0"/>
              <w:spacing w:line="320" w:lineRule="atLeast"/>
              <w:jc w:val="center"/>
              <w:textAlignment w:val="baseline"/>
              <w:rPr>
                <w:color w:val="auto"/>
              </w:rPr>
            </w:pPr>
          </w:p>
        </w:tc>
      </w:tr>
      <w:tr w14:paraId="2DBD24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F81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685E1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60E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027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4C85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30CF1D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8D3C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C9DBD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64FA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CD555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</w:tr>
      <w:tr w14:paraId="38A4E1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A3DF5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0B871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3C5FFD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9AB953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</w:tr>
      <w:tr w14:paraId="0DB5109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228A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2D055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5790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560D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2E76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55257F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8250D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C2CB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D80C5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D95C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B710D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D7C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0B15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E479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AB0D2B9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F533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365D2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793E4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E6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F68A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632B7C6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FFCD5A">
            <w:pPr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256C2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B8F8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3133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F5D0A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1988BA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</w:tr>
      <w:tr w14:paraId="58A63C8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644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096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3165B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5A7A7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239F9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915A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73D4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E681B4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9F6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507B8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CDB7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99EF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B37C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19A7BFA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D4C4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C77B1C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204E7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D23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9E081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09ED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7996AF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951B9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B52B48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B37AB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4C6A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2AC82A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A17CC5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4BE1D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DD23C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07DD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6B3B304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9B32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14A4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C1F2BD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59A5A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729EB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080C3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AF555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F79E51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8B91B0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11C1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658EF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D6A81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7E1A4A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B036B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B9A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3535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8BC23DE">
            <w:pPr>
              <w:wordWrap w:val="0"/>
              <w:spacing w:line="320" w:lineRule="exact"/>
              <w:jc w:val="center"/>
              <w:textAlignment w:val="baseline"/>
              <w:rPr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EA89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27572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2487E0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E6793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341E9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ED011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68191A0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D98A24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E3E29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5D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C1B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90234">
            <w:pPr>
              <w:widowControl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80A70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9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2650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1C8DA6D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47DC0A09">
      <w:pPr>
        <w:snapToGrid w:val="0"/>
        <w:spacing w:line="440" w:lineRule="exact"/>
        <w:rPr>
          <w:rFonts w:hint="eastAsia"/>
          <w:color w:val="FF0000"/>
          <w:sz w:val="30"/>
          <w:szCs w:val="30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29589880"/>
      <w:docPartObj>
        <w:docPartGallery w:val="autotext"/>
      </w:docPartObj>
    </w:sdtPr>
    <w:sdtContent>
      <w:p w14:paraId="1F57801B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406DCB1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2BE0"/>
    <w:rsid w:val="00024F4C"/>
    <w:rsid w:val="000A30A4"/>
    <w:rsid w:val="000D1D7D"/>
    <w:rsid w:val="000E30A6"/>
    <w:rsid w:val="000F4B0E"/>
    <w:rsid w:val="0012346C"/>
    <w:rsid w:val="001263DE"/>
    <w:rsid w:val="0016679C"/>
    <w:rsid w:val="001A1D2C"/>
    <w:rsid w:val="001A6210"/>
    <w:rsid w:val="001C2D66"/>
    <w:rsid w:val="00227211"/>
    <w:rsid w:val="00230445"/>
    <w:rsid w:val="002450E8"/>
    <w:rsid w:val="0025715B"/>
    <w:rsid w:val="002C5AC5"/>
    <w:rsid w:val="002D1E37"/>
    <w:rsid w:val="00345F3E"/>
    <w:rsid w:val="003A6C0D"/>
    <w:rsid w:val="00446770"/>
    <w:rsid w:val="004B058A"/>
    <w:rsid w:val="005129CB"/>
    <w:rsid w:val="00544B9A"/>
    <w:rsid w:val="00610539"/>
    <w:rsid w:val="006B731D"/>
    <w:rsid w:val="006C187C"/>
    <w:rsid w:val="006F5CD8"/>
    <w:rsid w:val="00734678"/>
    <w:rsid w:val="00764587"/>
    <w:rsid w:val="00830A1F"/>
    <w:rsid w:val="00846D27"/>
    <w:rsid w:val="008719BB"/>
    <w:rsid w:val="00880FE0"/>
    <w:rsid w:val="008D6B32"/>
    <w:rsid w:val="008F205C"/>
    <w:rsid w:val="00930051"/>
    <w:rsid w:val="00A2196B"/>
    <w:rsid w:val="00A94168"/>
    <w:rsid w:val="00B65451"/>
    <w:rsid w:val="00B90E2E"/>
    <w:rsid w:val="00B930A9"/>
    <w:rsid w:val="00BC0BC4"/>
    <w:rsid w:val="00C53F37"/>
    <w:rsid w:val="00CD2D30"/>
    <w:rsid w:val="00CF7F2A"/>
    <w:rsid w:val="00D4441A"/>
    <w:rsid w:val="00D85FC2"/>
    <w:rsid w:val="00D94872"/>
    <w:rsid w:val="00D96CDA"/>
    <w:rsid w:val="00DC38F8"/>
    <w:rsid w:val="00E07309"/>
    <w:rsid w:val="00E16E38"/>
    <w:rsid w:val="00E9407C"/>
    <w:rsid w:val="00F0112A"/>
    <w:rsid w:val="00F23EF7"/>
    <w:rsid w:val="00F5100E"/>
    <w:rsid w:val="00F66D8A"/>
    <w:rsid w:val="00FA6556"/>
    <w:rsid w:val="00FB6D97"/>
    <w:rsid w:val="00FD1A70"/>
    <w:rsid w:val="00FF029E"/>
    <w:rsid w:val="00FF039B"/>
    <w:rsid w:val="01FC3993"/>
    <w:rsid w:val="03157E5F"/>
    <w:rsid w:val="04B11323"/>
    <w:rsid w:val="04B66570"/>
    <w:rsid w:val="07805356"/>
    <w:rsid w:val="0AC72CD7"/>
    <w:rsid w:val="0B0C64AC"/>
    <w:rsid w:val="0CA52B9D"/>
    <w:rsid w:val="0D154302"/>
    <w:rsid w:val="0D42622D"/>
    <w:rsid w:val="0D7D6966"/>
    <w:rsid w:val="11620195"/>
    <w:rsid w:val="160E07BD"/>
    <w:rsid w:val="17D10471"/>
    <w:rsid w:val="185A150A"/>
    <w:rsid w:val="190A3EE8"/>
    <w:rsid w:val="199E0B12"/>
    <w:rsid w:val="1B866C89"/>
    <w:rsid w:val="1B99078D"/>
    <w:rsid w:val="1E0C3ADC"/>
    <w:rsid w:val="1F88504F"/>
    <w:rsid w:val="1F952A0C"/>
    <w:rsid w:val="245E2871"/>
    <w:rsid w:val="251315B0"/>
    <w:rsid w:val="26093577"/>
    <w:rsid w:val="27E126B6"/>
    <w:rsid w:val="28304227"/>
    <w:rsid w:val="29733F91"/>
    <w:rsid w:val="2AB00538"/>
    <w:rsid w:val="2CB119DD"/>
    <w:rsid w:val="308D7B33"/>
    <w:rsid w:val="30B317C7"/>
    <w:rsid w:val="345D6BFF"/>
    <w:rsid w:val="34BD2633"/>
    <w:rsid w:val="3849786F"/>
    <w:rsid w:val="387934B7"/>
    <w:rsid w:val="3A035099"/>
    <w:rsid w:val="3AEC2F3B"/>
    <w:rsid w:val="3BB61E65"/>
    <w:rsid w:val="3D686160"/>
    <w:rsid w:val="3ECE52FE"/>
    <w:rsid w:val="3FD431F2"/>
    <w:rsid w:val="40AA5214"/>
    <w:rsid w:val="44775FA6"/>
    <w:rsid w:val="459B27FD"/>
    <w:rsid w:val="46673E51"/>
    <w:rsid w:val="466A5972"/>
    <w:rsid w:val="466C14B8"/>
    <w:rsid w:val="498778ED"/>
    <w:rsid w:val="49CC7DFC"/>
    <w:rsid w:val="4C2E1B95"/>
    <w:rsid w:val="4C775AC4"/>
    <w:rsid w:val="4EFB701C"/>
    <w:rsid w:val="50026FE7"/>
    <w:rsid w:val="5062520D"/>
    <w:rsid w:val="55E203EF"/>
    <w:rsid w:val="56A34F3D"/>
    <w:rsid w:val="570F6AE4"/>
    <w:rsid w:val="58657096"/>
    <w:rsid w:val="58954483"/>
    <w:rsid w:val="59705255"/>
    <w:rsid w:val="5CC55041"/>
    <w:rsid w:val="60CE0EE4"/>
    <w:rsid w:val="61B47076"/>
    <w:rsid w:val="62D94BDD"/>
    <w:rsid w:val="64DB39C9"/>
    <w:rsid w:val="65ED503A"/>
    <w:rsid w:val="66210CFC"/>
    <w:rsid w:val="672F43AB"/>
    <w:rsid w:val="67FC200F"/>
    <w:rsid w:val="691B1DAE"/>
    <w:rsid w:val="6CA12DC9"/>
    <w:rsid w:val="6D2C656E"/>
    <w:rsid w:val="6D445574"/>
    <w:rsid w:val="6F233805"/>
    <w:rsid w:val="73952EAB"/>
    <w:rsid w:val="7428727A"/>
    <w:rsid w:val="76A6375C"/>
    <w:rsid w:val="77E955EB"/>
    <w:rsid w:val="7AE17AB9"/>
    <w:rsid w:val="7B4B6523"/>
    <w:rsid w:val="7BFD068E"/>
    <w:rsid w:val="7E770EE1"/>
    <w:rsid w:val="7ED40246"/>
    <w:rsid w:val="7F026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spacing w:before="115"/>
      <w:ind w:left="503"/>
      <w:jc w:val="center"/>
    </w:pPr>
    <w:rPr>
      <w:rFonts w:ascii="宋体" w:hAnsi="宋体" w:eastAsia="宋体" w:cs="宋体"/>
      <w:kern w:val="0"/>
      <w:sz w:val="22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2875</Words>
  <Characters>4738</Characters>
  <Lines>110</Lines>
  <Paragraphs>31</Paragraphs>
  <TotalTime>0</TotalTime>
  <ScaleCrop>false</ScaleCrop>
  <LinksUpToDate>false</LinksUpToDate>
  <CharactersWithSpaces>5229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2025-08-28T09:07:00Z</dcterms:created>
  <dc:creator>HSXX</dc:creator>
  <cp:lastModifiedBy>闲庭信步</cp:lastModifiedBy>
  <dcterms:modified xsi:type="dcterms:W3CDTF">2026-03-02T04:46:47Z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eyJoZGlkIjoiYzg5ZDBlMjM3YjVkNGEzOGNmZTU3NDc5NmVmZWY3MWEiLCJ1c2VySWQiOiIyNTg2MjQyNDQifQ==</vt:lpwstr>
  </property>
  <property fmtid="{D5CDD505-2E9C-101B-9397-08002B2CF9AE}" pid="3" name="KSOProductBuildVer">
    <vt:lpwstr>2052-12.1.0.24657</vt:lpwstr>
  </property>
  <property fmtid="{D5CDD505-2E9C-101B-9397-08002B2CF9AE}" pid="4" name="ICV">
    <vt:lpwstr>76D2E9DF1C71422392C3FE630AC35EE9_13</vt:lpwstr>
  </property>
</Properties>
</file>