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702F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DC09C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19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3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8A056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3EF808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9763CC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54FB428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639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EE3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D77F4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CD5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8927D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4AA28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EC88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8D7E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398D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844B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5242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357E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503B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1208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E4D1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0B94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9D1AB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809F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038A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BBB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E38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2D1713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6C6A6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4C029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DBA41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B3BE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604F546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D56B41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5D94D8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CC696BF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EA3FA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EE9ECC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FE67F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5674531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625611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654A8F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0D1B39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B7D079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0B673D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</w:tr>
      <w:tr w14:paraId="51AB6E4D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62B04DB1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E253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B74C596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00412AF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828B5B5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77E6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6277F5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76EF5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ABC474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1210D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58F81B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232C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5C1722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50CA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E7D4DB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二年级2班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6505031"/>
    <w:rsid w:val="07805356"/>
    <w:rsid w:val="11620195"/>
    <w:rsid w:val="1B99078D"/>
    <w:rsid w:val="1E0C3ADC"/>
    <w:rsid w:val="251315B0"/>
    <w:rsid w:val="26093577"/>
    <w:rsid w:val="271C3472"/>
    <w:rsid w:val="29733F91"/>
    <w:rsid w:val="34BD2633"/>
    <w:rsid w:val="3FD431F2"/>
    <w:rsid w:val="40AA5214"/>
    <w:rsid w:val="53A73AD8"/>
    <w:rsid w:val="56A34F3D"/>
    <w:rsid w:val="58657096"/>
    <w:rsid w:val="5AB36EF1"/>
    <w:rsid w:val="5BDE09FB"/>
    <w:rsid w:val="5F3A138F"/>
    <w:rsid w:val="62D94BDD"/>
    <w:rsid w:val="64DB39C9"/>
    <w:rsid w:val="65ED503A"/>
    <w:rsid w:val="680C4661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2793</Words>
  <Characters>4606</Characters>
  <Lines>110</Lines>
  <Paragraphs>31</Paragraphs>
  <TotalTime>16</TotalTime>
  <ScaleCrop>false</ScaleCrop>
  <LinksUpToDate>false</LinksUpToDate>
  <CharactersWithSpaces>5082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2026-03-05T10:09:47Z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76D2E9DF1C71422392C3FE630AC35EE9_13</vt:lpwstr>
  </property>
</Properties>
</file>