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三年级2班  课程表</w:t>
      </w:r>
    </w:p>
    <w:p w14:paraId="389E0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9DC6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三年级2班  课程表</w:t>
      </w:r>
    </w:p>
    <w:p w14:paraId="1EC84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967B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6182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6A04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03E1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B98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A940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C1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115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三年级2班  课程表</w:t>
      </w:r>
    </w:p>
    <w:p w14:paraId="6B00B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三年级2班  课程表</w:t>
      </w:r>
    </w:p>
    <w:p w14:paraId="637A7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66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E9F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CAAF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114D7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B0B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FC6A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3525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三年级2班  课程表</w:t>
      </w:r>
    </w:p>
    <w:p w14:paraId="17C01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241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849C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0C87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CCD8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C504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8DB7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9D6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三年级2班  课程表</w:t>
      </w:r>
    </w:p>
    <w:p w14:paraId="1F5E0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EE9272">
            <w:pPr>
              <w:wordWrap w:val="0"/>
              <w:spacing w:line="320" w:lineRule="exact"/>
              <w:jc w:val="center"/>
              <w:textAlignment w:val="baseline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05A7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63E19E">
            <w:pPr>
              <w:wordWrap w:val="0"/>
              <w:spacing w:line="320" w:lineRule="exact"/>
              <w:jc w:val="center"/>
              <w:textAlignment w:val="baseline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802E21">
            <w:pPr>
              <w:wordWrap w:val="0"/>
              <w:spacing w:line="320" w:lineRule="exact"/>
              <w:jc w:val="center"/>
              <w:textAlignment w:val="baseline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4B9A8E">
            <w:pPr>
              <w:wordWrap w:val="0"/>
              <w:spacing w:line="320" w:lineRule="exact"/>
              <w:jc w:val="center"/>
              <w:textAlignment w:val="baseline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2D06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504C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B7E5F">
            <w:pPr>
              <w:wordWrap w:val="0"/>
              <w:spacing w:line="320" w:lineRule="exact"/>
              <w:jc w:val="center"/>
              <w:textAlignment w:val="baseline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B0A83">
            <w:pPr>
              <w:wordWrap w:val="0"/>
              <w:spacing w:line="320" w:lineRule="exact"/>
              <w:jc w:val="center"/>
              <w:textAlignment w:val="baseline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CC7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三年级2班  课程表</w:t>
      </w:r>
    </w:p>
    <w:p w14:paraId="2992A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FA59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552B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05307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56D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3C6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964B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D11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三年级2班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</w:t>
      </w:r>
      <w:r>
        <w:rPr>
          <w:rFonts w:hint="eastAsia"/>
          <w:color w:val="auto"/>
          <w:sz w:val="30"/>
          <w:szCs w:val="30"/>
          <w:lang w:eastAsia="zh-CN"/>
        </w:rPr>
        <w:t>4/20—4/26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C949E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1FDFE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F3CA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500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4071E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762A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25E4E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2AA26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D7ABA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8FD76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D9F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7CFF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70B28E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560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E771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C88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3D5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12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AF90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E83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F836D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BD265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A202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836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6AC6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8A1CD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622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3A72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F15B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29A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15CA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62E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D761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三年级2班  课程表</w:t>
      </w:r>
    </w:p>
    <w:p w14:paraId="67AA2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三年级2班  课程表</w:t>
      </w:r>
    </w:p>
    <w:p w14:paraId="17906A3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705562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C8AB8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FAE4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6C330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A49E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8F5965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9A6AE4E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082F23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D524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  <w:bookmarkStart w:id="0" w:name="_GoBack"/>
            <w:bookmarkEnd w:id="0"/>
          </w:p>
        </w:tc>
      </w:tr>
      <w:tr w14:paraId="1A166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11D1C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82486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</w:tr>
      <w:tr w14:paraId="076512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34114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</w:tr>
      <w:tr w14:paraId="0D9703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6F5C7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FEEC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491F5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5A9D7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375F1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07D6D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B0F62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</w:tr>
      <w:tr w14:paraId="7DB19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0ABD42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B4FC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</w:tr>
      <w:tr w14:paraId="1E155A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798A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651856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6BDBCC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三年级2班  课程表</w:t>
      </w:r>
    </w:p>
    <w:p w14:paraId="1BAA7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三年级2班  课程表</w:t>
      </w:r>
    </w:p>
    <w:p w14:paraId="2855D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三年级2班  课程表</w:t>
      </w:r>
    </w:p>
    <w:p w14:paraId="34610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三年级2班  课程表</w:t>
      </w:r>
    </w:p>
    <w:p w14:paraId="48F48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E5E3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3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F7AE33F">
      <w:pPr>
        <w:snapToGrid w:val="0"/>
        <w:spacing w:line="440" w:lineRule="exact"/>
        <w:rPr>
          <w:rFonts w:hint="eastAsia"/>
          <w:color w:val="auto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30518BB"/>
    <w:rsid w:val="11620195"/>
    <w:rsid w:val="1525798D"/>
    <w:rsid w:val="17375756"/>
    <w:rsid w:val="192119E5"/>
    <w:rsid w:val="1AB46BAF"/>
    <w:rsid w:val="1BBB08D8"/>
    <w:rsid w:val="1C374F8D"/>
    <w:rsid w:val="1E0C3ADC"/>
    <w:rsid w:val="1E676920"/>
    <w:rsid w:val="251315B0"/>
    <w:rsid w:val="2ABC1A02"/>
    <w:rsid w:val="2DE27D71"/>
    <w:rsid w:val="3FDF6625"/>
    <w:rsid w:val="40AA5214"/>
    <w:rsid w:val="58657096"/>
    <w:rsid w:val="5A1530F9"/>
    <w:rsid w:val="5A19426B"/>
    <w:rsid w:val="5E910182"/>
    <w:rsid w:val="64DB39C9"/>
    <w:rsid w:val="65ED503A"/>
    <w:rsid w:val="65F938CF"/>
    <w:rsid w:val="71EA0570"/>
    <w:rsid w:val="754D77D2"/>
    <w:rsid w:val="77A208C0"/>
    <w:rsid w:val="77E955EB"/>
    <w:rsid w:val="7B890DF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2817</Words>
  <Characters>4707</Characters>
  <Lines>110</Lines>
  <Paragraphs>31</Paragraphs>
  <TotalTime>5</TotalTime>
  <ScaleCrop>false</ScaleCrop>
  <LinksUpToDate>false</LinksUpToDate>
  <CharactersWithSpaces>5189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Natalia</cp:lastModifiedBy>
  <dcterms:modified xsi:type="dcterms:W3CDTF">2026-02-27T06:04:30Z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eyJoZGlkIjoiMDkwZWYwYWNkYmVhZGFjOWQzZjkwZWViNjk3YTEzZTIiLCJ1c2VySWQiOiIyMTIzNTY2ODYifQ==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873F755D05484EF6B0B276800BFFBE1E_13</vt:lpwstr>
  </property>
</Properties>
</file>