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24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数学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24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信息科技</w:t>
            </w:r>
          </w:p>
        </w:tc>
        <w:tc>
          <w:tcPr>
            <w:tcW w:w="1279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数学</w:t>
            </w: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</w:p>
        </w:tc>
        <w:tc>
          <w:tcPr>
            <w:tcW w:w="1278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校本课程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课后服务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体育与健康</w:t>
            </w:r>
          </w:p>
        </w:tc>
        <w:tc>
          <w:tcPr>
            <w:tcW w:w="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</w:p>
        </w:tc>
        <w:tc>
          <w:tcPr>
            <w:tcW w:w="1278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sz w:val="20"/>
                <w:szCs w:val="21"/>
                <w:lang w:val="en-US" w:eastAsia="zh-CN"/>
              </w:rPr>
            </w:pPr>
            <w:r>
              <w:rPr>
                <w:rFonts w:hint="eastAsia"/>
                <w:sz w:val="20"/>
                <w:szCs w:val="21"/>
                <w:lang w:val="en-US" w:eastAsia="zh-CN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80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40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4384D4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5707C5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596880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70F441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8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78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4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atLeas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4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音乐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室 内 操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82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7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1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8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4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6AB4A8F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C32FE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6E11636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09"/>
        <w:gridCol w:w="1276"/>
        <w:gridCol w:w="1278"/>
        <w:gridCol w:w="1275"/>
        <w:gridCol w:w="30"/>
        <w:gridCol w:w="1275"/>
        <w:gridCol w:w="1280"/>
        <w:gridCol w:w="1280"/>
      </w:tblGrid>
      <w:tr w14:paraId="52359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FEA0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6290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4E6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762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0FC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3FB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30F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A34BA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735D71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AB7F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0F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00F84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E677E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D956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6F61C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C69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D047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B58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A90CF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D92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BA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0422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09DF0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19A4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B66E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B5E7F7">
            <w:pPr>
              <w:wordWrap w:val="0"/>
              <w:spacing w:line="320" w:lineRule="atLeas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</w:tr>
      <w:tr w14:paraId="01E061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E0F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50B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DD68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831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773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12CC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87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BEF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54F0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966BB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AECB4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B867E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45F349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6727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28B1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7F94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6C1F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7EF88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5D272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B469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014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F1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53CD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0F4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7F1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4108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00C39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5C60FB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0150F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8B7D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36270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D3E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B9F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3AD9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A91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D9F23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07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9F66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DC1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EDF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E9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5A0F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DFC0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A6485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2318B6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1630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E12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457B7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9D783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563FE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30AA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7F3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23495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C06EB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BEC62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1912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F322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6C70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3727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3C0AA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546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E0EF8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51F2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C089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5BB8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5A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48D7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482E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3E21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84FF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C1A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B276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433C7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30F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6CF3B">
            <w:pPr>
              <w:widowControl/>
              <w:ind w:firstLine="400" w:firstLineChars="200"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</w:tr>
      <w:tr w14:paraId="44A54B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7319B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F12F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778D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7B9C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6F53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8D8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368BB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24DD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093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AD85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E64C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2BF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A4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FC33D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0C3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B63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DBC8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C811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55DC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FD70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517E6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E3D731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</w:tr>
      <w:tr w14:paraId="3F68E3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CFC0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D2E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57E0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542E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7926F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D91E36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2A84EF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3001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784E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92E9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2569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F47F21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61E7BED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B7F59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DEB7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382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F23C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C1FE2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FF3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FCEA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A87C9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C19509">
            <w:pPr>
              <w:widowControl/>
              <w:jc w:val="center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156682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4FE04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1B2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4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1B8F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5F2D9B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30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653F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C4E0AB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FE0DDD">
            <w:pPr>
              <w:widowControl/>
              <w:jc w:val="center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</w:tr>
      <w:tr w14:paraId="205532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FBA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1CA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D7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531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39765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25D47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46217C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224" w:type="dxa"/>
            <w:gridSpan w:val="9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2EF1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0EE042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B801BB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F1184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6FEBD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6846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9E0D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20967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42BD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4B93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58823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C7059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892A2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D213B2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7B59E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C3123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EC7D5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1D5626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6D291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A947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C87A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72D16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057A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498CF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B0F10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7020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CC9BA4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CA3C5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7E4C1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8A6D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1C15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230F8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/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4BB3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7C612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1D7540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59E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E4FA5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5533F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578489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B3FD9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FCFB6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77B6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8B233D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F551D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8228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D5FAF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15F00E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E10D9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994C23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3FC44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91F0B2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67BD4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30E1B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09A5F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133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14E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A10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0EDB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1</w:t>
      </w:r>
      <w:r>
        <w:rPr>
          <w:rFonts w:hint="eastAsia"/>
          <w:sz w:val="30"/>
          <w:szCs w:val="30"/>
        </w:rPr>
        <w:t>班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  <w:bookmarkStart w:id="0" w:name="_GoBack"/>
            <w:bookmarkEnd w:id="0"/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default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132BE"/>
    <w:rsid w:val="00024F4C"/>
    <w:rsid w:val="000A30A4"/>
    <w:rsid w:val="000D1D7D"/>
    <w:rsid w:val="000E30A6"/>
    <w:rsid w:val="000F479A"/>
    <w:rsid w:val="000F4B0E"/>
    <w:rsid w:val="0012346C"/>
    <w:rsid w:val="001263DE"/>
    <w:rsid w:val="0013293B"/>
    <w:rsid w:val="0016679C"/>
    <w:rsid w:val="001A1D2C"/>
    <w:rsid w:val="001A6210"/>
    <w:rsid w:val="001B33D3"/>
    <w:rsid w:val="001C2D66"/>
    <w:rsid w:val="00227211"/>
    <w:rsid w:val="00230445"/>
    <w:rsid w:val="002450E8"/>
    <w:rsid w:val="0025715B"/>
    <w:rsid w:val="002C5AC5"/>
    <w:rsid w:val="002D1E37"/>
    <w:rsid w:val="002D4B47"/>
    <w:rsid w:val="00345F3E"/>
    <w:rsid w:val="003A6C0D"/>
    <w:rsid w:val="00446770"/>
    <w:rsid w:val="004B058A"/>
    <w:rsid w:val="004B2555"/>
    <w:rsid w:val="005129CB"/>
    <w:rsid w:val="00544B9A"/>
    <w:rsid w:val="005A380C"/>
    <w:rsid w:val="00610539"/>
    <w:rsid w:val="006B731D"/>
    <w:rsid w:val="006C187C"/>
    <w:rsid w:val="006F5CD8"/>
    <w:rsid w:val="007044A2"/>
    <w:rsid w:val="00734678"/>
    <w:rsid w:val="00764587"/>
    <w:rsid w:val="007C1825"/>
    <w:rsid w:val="00830A1F"/>
    <w:rsid w:val="00846D27"/>
    <w:rsid w:val="008719BB"/>
    <w:rsid w:val="00880FE0"/>
    <w:rsid w:val="008D6B32"/>
    <w:rsid w:val="008F205C"/>
    <w:rsid w:val="00930051"/>
    <w:rsid w:val="009F2D9D"/>
    <w:rsid w:val="00A10512"/>
    <w:rsid w:val="00A2196B"/>
    <w:rsid w:val="00A94168"/>
    <w:rsid w:val="00B11179"/>
    <w:rsid w:val="00B65451"/>
    <w:rsid w:val="00B90E2E"/>
    <w:rsid w:val="00B9145B"/>
    <w:rsid w:val="00B930A9"/>
    <w:rsid w:val="00BC0BC4"/>
    <w:rsid w:val="00BD17FC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56B2F"/>
    <w:rsid w:val="00E9407C"/>
    <w:rsid w:val="00EC76DA"/>
    <w:rsid w:val="00F0112A"/>
    <w:rsid w:val="00F23EF7"/>
    <w:rsid w:val="00F5100E"/>
    <w:rsid w:val="00F66D8A"/>
    <w:rsid w:val="00FA6556"/>
    <w:rsid w:val="00FB6D97"/>
    <w:rsid w:val="00FD1A70"/>
    <w:rsid w:val="00FD3123"/>
    <w:rsid w:val="00FF029E"/>
    <w:rsid w:val="00FF039B"/>
    <w:rsid w:val="11620195"/>
    <w:rsid w:val="1AB46BAF"/>
    <w:rsid w:val="1BBB08D8"/>
    <w:rsid w:val="1E0C3ADC"/>
    <w:rsid w:val="251315B0"/>
    <w:rsid w:val="3B295232"/>
    <w:rsid w:val="40AA5214"/>
    <w:rsid w:val="58657096"/>
    <w:rsid w:val="5B04316E"/>
    <w:rsid w:val="62A12859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2716</Words>
  <Characters>4564</Characters>
  <Lines>105</Lines>
  <Paragraphs>29</Paragraphs>
  <TotalTime>31</TotalTime>
  <ScaleCrop>false</ScaleCrop>
  <LinksUpToDate>false</LinksUpToDate>
  <CharactersWithSpaces>5028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邵</cp:lastModifiedBy>
  <dcterms:modified xsi:type="dcterms:W3CDTF">2026-02-27T06:00:30Z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eyJoZGlkIjoiZTlhMmY3ZDNjMTYxYzgwNjljNDFhNTM0NDk2NTBjMzUiLCJ1c2VySWQiOiI2MTE3NTA4MzQifQ==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