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第一周（</w:t>
      </w:r>
      <w:r>
        <w:rPr>
          <w:rFonts w:hint="eastAsia"/>
          <w:color w:val="auto"/>
          <w:sz w:val="30"/>
          <w:szCs w:val="30"/>
          <w:lang w:eastAsia="zh-CN"/>
        </w:rPr>
        <w:t>3/2—3/8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EC84D7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第二周（</w:t>
      </w:r>
      <w:r>
        <w:rPr>
          <w:rFonts w:hint="eastAsia"/>
          <w:color w:val="auto"/>
          <w:sz w:val="30"/>
          <w:szCs w:val="30"/>
          <w:lang w:eastAsia="zh-CN"/>
        </w:rPr>
        <w:t>3/9—3/15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54E3A4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A166A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277FD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217C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5C93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115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B90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D70C2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7DB3B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DA57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2F7E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ED7B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4F80A6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3A621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63A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9FC5E2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FE4C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3D0F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E56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4361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22111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78A0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F587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C0A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5D5F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7C84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7335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2050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356A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244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CF7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2EC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</w:tr>
      <w:tr w14:paraId="75C332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527B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4C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84C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2541F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6D6A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1239E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8EC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F37B5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6D72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C41DF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8A7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B246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C1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811FE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88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26B852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50802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0D465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199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3954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CB8A3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C66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F127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9358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20D2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F83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C86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F91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D2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E21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627EFE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09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A02C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230998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6317F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A824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2C05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3F28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A3F2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8B3F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36449D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1BD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D3DE0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B66BA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AB1D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CD2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3892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08080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033F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05B10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EA2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E6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6F14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CF8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3F6C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02E7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8163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6DE88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31E0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C25A9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B4B2A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B6784C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6BD243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1A1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9B9B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8090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EB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1624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140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F02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3C3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687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2551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BB98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29A2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797B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F528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CD819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D143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7C34E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0B0EC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B0C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00615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FB21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783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676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8CE8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BFFE7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225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CD7F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6794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1C4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965CB4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A2FC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5CE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09DC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3E291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D5EF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3720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88F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76A23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130D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130C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6E09B92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第三周（</w:t>
      </w:r>
      <w:r>
        <w:rPr>
          <w:rFonts w:hint="eastAsia"/>
          <w:color w:val="auto"/>
          <w:sz w:val="30"/>
          <w:szCs w:val="30"/>
          <w:lang w:eastAsia="zh-CN"/>
        </w:rPr>
        <w:t>3/16—3/22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第四周（</w:t>
      </w:r>
      <w:r>
        <w:rPr>
          <w:rFonts w:hint="eastAsia"/>
          <w:color w:val="auto"/>
          <w:sz w:val="30"/>
          <w:szCs w:val="30"/>
          <w:lang w:eastAsia="zh-CN"/>
        </w:rPr>
        <w:t>3/23—3/29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DF7A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48D68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0FEE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EAD4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54B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FD5F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D0D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1F22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865FB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56F4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40F3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580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27DBC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C25AB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4C8E0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A2DEC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F84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401E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4A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330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4F99FB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C8A1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2293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591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5932E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7CD21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D2A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83E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4F0E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AEF1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B0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0568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</w:tr>
      <w:tr w14:paraId="73C6B5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8244A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172D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14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1F382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99D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E6ABC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225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FA0F1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F0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9273C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793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CE9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E86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0C0C7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0F8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216215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C505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4339E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EC8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932AD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14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98A5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C5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90446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F21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59E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26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4E7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057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1E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E8F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7F438A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01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087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73DD6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024CB4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F18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ABAF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BB16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2BB29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2F8C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BE4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55B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97DEF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BDB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7DB3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5E4C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438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6F0FAB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1EC1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3B8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A8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BF3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CB0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564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1DEA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22DD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0CD6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16DFC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36A45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3677B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C42157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31C4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C69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A237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6662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ABC9E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28FCA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62F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4CD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209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682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53B9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7CC91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88668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368F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92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A7E4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F0E25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6A87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D7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09CD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206D8A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A5A0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8DE2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FD83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FA17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4EF3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A4A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785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6F6F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8FE63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60032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42B6C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16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E0243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C29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50E1A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D8F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175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8E112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D7A15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A6AF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C844EB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第五周（</w:t>
      </w:r>
      <w:r>
        <w:rPr>
          <w:rFonts w:hint="eastAsia"/>
          <w:color w:val="auto"/>
          <w:sz w:val="30"/>
          <w:szCs w:val="30"/>
          <w:lang w:eastAsia="zh-CN"/>
        </w:rPr>
        <w:t>3/30—4/5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710F0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D3A135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F58EA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60DA1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D093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ABEAA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AF6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15B5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373A57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F23ED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AF2A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431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F10A7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4725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7468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C32545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0DEE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DC9A3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F873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4E4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20A66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4C63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EBF6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47A8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DCAAC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F3808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A7F3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3DFA0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AF0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E59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336BB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29CA8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</w:tr>
      <w:tr w14:paraId="3F77EC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9EB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FA84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EDD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BDE38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7989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46D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01B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5069A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28DB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AC313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E5E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283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399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57049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D1E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574FEB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397DF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E63D4C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784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0CD6DA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21B0F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C246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67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8B1C1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C383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D9E2A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8E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2B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71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02B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E52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7CB499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3054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2348A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BA53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298C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71D1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2F8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47E0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109FA1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863A4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83D8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A42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1C0FF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5810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059F5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F92B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276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182F2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697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7B88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565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3E8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D93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E76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A3B74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252D4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EA9F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6E277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3A5E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70E6F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D890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DC4734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FBD72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A3A2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AEEA0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C7A7C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0A5A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30DC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E2F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5D9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7B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F29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9E45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98A9D7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CCDB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EC00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9C6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5B34F7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8862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D209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E105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407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67501E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6CCD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02AD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484A1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C84F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7FE3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FFE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4150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5D149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433E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AC20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6BC8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0D76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91F9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C77E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9F7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F319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15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A09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962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1721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CF39E3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F5E07C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第六周（</w:t>
      </w:r>
      <w:r>
        <w:rPr>
          <w:rFonts w:hint="eastAsia"/>
          <w:color w:val="auto"/>
          <w:sz w:val="30"/>
          <w:szCs w:val="30"/>
          <w:lang w:eastAsia="zh-CN"/>
        </w:rPr>
        <w:t>4/6—4/12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科学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劳动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艺术·唱游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课后服务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第七周（</w:t>
      </w:r>
      <w:r>
        <w:rPr>
          <w:rFonts w:hint="eastAsia"/>
          <w:color w:val="auto"/>
          <w:sz w:val="30"/>
          <w:szCs w:val="30"/>
          <w:lang w:eastAsia="zh-CN"/>
        </w:rPr>
        <w:t>4/13—4/19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00376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A0ED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FA699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9C8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5F5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061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2D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F3F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DE067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17A5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65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EA370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B63AB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347A8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5E2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C10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AA0E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7B9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EDA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93E3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8378E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135F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4578B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E5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B862E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B6E8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87D03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4909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1B86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FECB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E046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387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</w:tr>
      <w:tr w14:paraId="7EC6C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DDE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4B5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DFA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483C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BC5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97D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3D0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871BF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702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510F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A3B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0AD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9E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313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F83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1EE7B0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66BD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0866B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1EB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ED33A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7AC5A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3B80EB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C621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17AD0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A9848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432B2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FD4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38D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769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DD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A72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4CB59D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3DAB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1C31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1DDC3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05D503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001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72D5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6E9E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728F9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EE3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71B7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A63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C1600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51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D00C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D01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BE82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388AC1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9017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8A242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0C1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899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8C0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C1EC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840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B140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8FA0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0C395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7F8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D5A3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B342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F59C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8D27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077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5A3E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A6616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953DC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2B4CC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AA7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481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3C4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A9F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5021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F2563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709C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B9C67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7C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9D25E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8D46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2229D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6BAF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34B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07D16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03005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9A92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7A94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0B631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7D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94AF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58E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A335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E761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3C285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DA7E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EE1F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E66B6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997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A72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2DD1C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5818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DC62B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FF09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BAE5B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0601EB6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第八周（</w:t>
      </w:r>
      <w:r>
        <w:rPr>
          <w:rFonts w:hint="eastAsia"/>
          <w:color w:val="auto"/>
          <w:sz w:val="30"/>
          <w:szCs w:val="30"/>
          <w:lang w:eastAsia="zh-CN"/>
        </w:rPr>
        <w:t>4/20—4/26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科学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艺术·唱游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科学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劳动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艺术·唱游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04B1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993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986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5F7E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第九周（</w:t>
      </w:r>
      <w:r>
        <w:rPr>
          <w:rFonts w:hint="eastAsia"/>
          <w:color w:val="auto"/>
          <w:sz w:val="30"/>
          <w:szCs w:val="30"/>
          <w:lang w:eastAsia="zh-CN"/>
        </w:rPr>
        <w:t>4/27—5/3</w:t>
      </w:r>
      <w:r>
        <w:rPr>
          <w:rFonts w:hint="eastAsia"/>
          <w:color w:val="auto"/>
          <w:sz w:val="30"/>
          <w:szCs w:val="30"/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第十周（</w:t>
      </w:r>
      <w:r>
        <w:rPr>
          <w:rFonts w:hint="eastAsia"/>
          <w:color w:val="auto"/>
          <w:sz w:val="30"/>
          <w:szCs w:val="30"/>
          <w:lang w:eastAsia="zh-CN"/>
        </w:rPr>
        <w:t>5/4—5/10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bookmarkStart w:id="0" w:name="_GoBack" w:colFirst="2" w:colLast="3"/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bookmarkEnd w:id="0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jc w:val="center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jc w:val="center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</w:t>
      </w:r>
      <w:r>
        <w:rPr>
          <w:rFonts w:hint="eastAsia"/>
          <w:color w:val="auto"/>
          <w:sz w:val="30"/>
          <w:szCs w:val="30"/>
          <w:lang w:eastAsia="zh-CN"/>
        </w:rPr>
        <w:t>5/11—5/17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第十二周（</w:t>
      </w:r>
      <w:r>
        <w:rPr>
          <w:rFonts w:hint="eastAsia"/>
          <w:color w:val="auto"/>
          <w:sz w:val="30"/>
          <w:szCs w:val="30"/>
          <w:lang w:eastAsia="zh-CN"/>
        </w:rPr>
        <w:t>5/18—5/24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5E7406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77D11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9AC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4E3D1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ECE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BE3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B9CA1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E8E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249A5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E5CA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582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8BFF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F4938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5A252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446A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705C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F4BD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7730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BD0B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EF0A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1EAE6A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4D31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BAE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70B8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CFCDA7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2371B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3C9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7BA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1A3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AD48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450F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EF3C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</w:tr>
      <w:tr w14:paraId="119E8C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E5321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040C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E1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5C8D2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6F2A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252C7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85C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B7780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BECDC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15C8F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9D4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017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6F0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7E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6806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1C745F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50532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692F5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554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296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D9A5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669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B42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81849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BB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EF09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640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F25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0F3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73A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00A5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7D463E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7BCE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D1AD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BED68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351F1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B42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57958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D6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1A434B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5FC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5737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124D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86C41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935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60F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09DD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14A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315D66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09C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00D4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92C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FD4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885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74E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444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F1AFD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C06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99DE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E458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D1D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1F00D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A77D6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67F2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C2E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5F8D7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BB59A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F4C8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8628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D3D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F11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20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217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F813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E5200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A522B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7DF4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2069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FF731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723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7D561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B4D5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401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8FE88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9FF42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DC85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23E91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7E52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CB6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75E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CB5E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B5F7F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7DEA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AF6D5D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FABC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F1BA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B60E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38FA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2BFA2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5C0E4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8510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EB970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6B38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35890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E1A03F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</w:t>
      </w:r>
      <w:r>
        <w:rPr>
          <w:rFonts w:hint="eastAsia"/>
          <w:color w:val="auto"/>
          <w:sz w:val="30"/>
          <w:szCs w:val="30"/>
          <w:lang w:eastAsia="zh-CN"/>
        </w:rPr>
        <w:t>5/25—5/31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1C6075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AADD5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D70E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ACAE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ADA7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2C8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AD5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B87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E100D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2B6FC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9488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C15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4BCC4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C679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1410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C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3F89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C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2036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A66F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51C9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C881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9D6A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870B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5A06B1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4FD1E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3D74F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B90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D1C3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D225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F0E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1B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AD6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B77D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4CF1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3FA8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</w:tr>
      <w:tr w14:paraId="4BFC1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1078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841B5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100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0A56D4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7C1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6604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10A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6F4D6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2BB8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E389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487A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6B54C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B7580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61DD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449B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5FD01D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4058F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C61B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F5B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BD84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2A3B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95D1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96D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DFC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3726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CF0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752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369A2B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299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F8721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3249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C2874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0759A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F775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180C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10988E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A16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5B72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199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3846A7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EA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6D7F7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8FAA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31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5F38E7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2544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FB8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D6C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9C9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B7C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31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A797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BB54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F54E1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3FE1C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9B5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47276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09B0C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AFD9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5001B8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0E9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20EA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C20A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CE99B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91551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F5C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6E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E2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89D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645D5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BAEEE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4B35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7B3A6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0289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69FD07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C4CBC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4BC32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1ED71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4623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19510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A64A4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DB44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5DF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508F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3729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3E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FE2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BFBE7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B1A92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4097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F212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07CF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F228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A2525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317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BD1D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92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6D010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7F4E5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80C88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5BADC4B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48F48C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</w:t>
      </w:r>
      <w:r>
        <w:rPr>
          <w:rFonts w:hint="eastAsia"/>
          <w:color w:val="auto"/>
          <w:sz w:val="30"/>
          <w:szCs w:val="30"/>
          <w:lang w:eastAsia="zh-CN"/>
        </w:rPr>
        <w:t>6/1—6/7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12713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D6AAD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DB1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60D4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A120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B329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C33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CC585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52A93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B1AE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A4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38C4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B7D5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D0B6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3001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165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FD86C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27F5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A5C0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44A5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C105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E6AF6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DFE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5B9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17002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1BB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04EC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33B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7AF3C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13E4B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E0098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EA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AD3F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7DDF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1E2B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2AF2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</w:tr>
      <w:tr w14:paraId="45BA8E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35AD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34367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54A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05F95C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31C5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DB5E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691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626BC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33660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1760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379D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665A5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DF10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1D113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5FDB0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6778EC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C77AD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5218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E56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870F0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C88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0EB6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F29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53F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99A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661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A35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2B28AE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C8F1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90B34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C9B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087A1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7CCAA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09B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02A0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12FC54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9F2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738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1BEF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29B4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6373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D172C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253F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461C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82362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6E4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FB232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3DC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69A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888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8F3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2492A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0666A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F6CB6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09A61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6DC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12C7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B701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38F8E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B7E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EEC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92FC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F3537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A287D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477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CC2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A26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138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1C58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0EDC3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2415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1083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32517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5519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D13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0CAE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4C1DF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5055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6E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DC585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D361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F06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93F6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13EB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32CC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3D10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136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0731A6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64C4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374D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51E95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B1AB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BA5E9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76E4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ED82B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D66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62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E4B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34A8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645A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8D9DEA3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</w:t>
      </w:r>
      <w:r>
        <w:rPr>
          <w:rFonts w:hint="eastAsia"/>
          <w:color w:val="auto"/>
          <w:sz w:val="30"/>
          <w:szCs w:val="30"/>
          <w:lang w:eastAsia="zh-CN"/>
        </w:rPr>
        <w:t>6/8—6/14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C6D1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0C095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F821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4866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B919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9646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34C9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9D15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08C8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48911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A456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C9D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2F430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3CD38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CBC0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7843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BCF24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DFB5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02B1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C3D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4343E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C985B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825A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AEB6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6A145E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F83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C8E2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7AA4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EF52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03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98328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75E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B7C6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2E87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A13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82FF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</w:tr>
      <w:tr w14:paraId="11913E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6970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21EC6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C96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1DCA4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8345A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753C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41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AB65E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CB376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1602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74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64D2A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9926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41D0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9A7C4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699F37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0655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9F9A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4BA0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09542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F1F8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2F515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187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345A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00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931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C51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4AC294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6F4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ED4E1A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B225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FFF80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B2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D6B7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48F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8952D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F6120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8DD1D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DB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00B263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A6B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7E1BD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FC7E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51F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01BB68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889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CD09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30D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E3E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F56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4B7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5143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4224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DBAE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552F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E4A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3B0D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462F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1421AA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440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41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0FB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02BE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83496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75EA8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4B5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964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2F6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EEB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F66E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FC270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85C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0A366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657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F90E3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10F7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DDA7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A5EE9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1DA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BFA43B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BC21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0FB30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0EC4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D79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4AED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6DC0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F884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448C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E5A3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1DAF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3F16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1086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82242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A85F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A95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C012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CD7F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FB4A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8FF59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C05AA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41F4662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</w:t>
      </w:r>
      <w:r>
        <w:rPr>
          <w:rFonts w:hint="eastAsia"/>
          <w:color w:val="auto"/>
          <w:sz w:val="30"/>
          <w:szCs w:val="30"/>
          <w:lang w:eastAsia="zh-CN"/>
        </w:rPr>
        <w:t>6/15—6/21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51429EA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</w:t>
      </w:r>
      <w:r>
        <w:rPr>
          <w:rFonts w:hint="eastAsia"/>
          <w:color w:val="auto"/>
          <w:sz w:val="30"/>
          <w:szCs w:val="30"/>
          <w:lang w:eastAsia="zh-CN"/>
        </w:rPr>
        <w:t>6/22—6/28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E7C3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F9F56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90D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8DD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78AD2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BB6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B28CB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466C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9B1EA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0C3E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670A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14D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39566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38C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2D9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917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A7BDD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93EC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4C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0B0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FC5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CBB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2696B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3C09C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12D9D1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6664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FD53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5DE9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A7D10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CED9D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30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BB7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C22E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ADF9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90A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6483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</w:tr>
      <w:tr w14:paraId="05F18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9AC4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E5FD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937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E81B0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C11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3075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3CC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69E69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4BC23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BF1A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7E1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7247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EDF6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57CC3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7D7C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7CB259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21993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2560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8EC2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F282D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12F6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83B3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08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F0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749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E81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4B4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1E33D5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0D8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1C486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5D5B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8CB4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A96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A76E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ED95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656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9144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5D01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78C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3F5EC7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FF7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661DE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4D55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CCD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A605D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CE028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22F72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53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1AF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9AE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0C0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CF8F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1AE9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3B7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083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15F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1583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7600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B9F2D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534E5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D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95DD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D1A5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1118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768A6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950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309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F36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112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54EF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55FE2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14E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8A0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18A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FAFCC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A11BC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832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D1B6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600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F69930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2B889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2BA6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36267B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ABF0B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7FC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F2D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670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86619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EB6C7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1F45E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4342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F34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8067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AE3F5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00CE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B3F3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756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A77BB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F1BC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BD8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66F21E6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335F7D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</w:t>
      </w:r>
      <w:r>
        <w:rPr>
          <w:rFonts w:hint="eastAsia"/>
          <w:color w:val="auto"/>
          <w:sz w:val="30"/>
          <w:szCs w:val="30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</w:rPr>
        <w:t>八周（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/2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—</w:t>
      </w:r>
      <w:r>
        <w:rPr>
          <w:rFonts w:hint="eastAsia"/>
          <w:color w:val="auto"/>
          <w:sz w:val="30"/>
          <w:szCs w:val="30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lang w:eastAsia="zh-CN"/>
        </w:rPr>
        <w:t>/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艺术·造型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11AF556">
      <w:pPr>
        <w:snapToGrid w:val="0"/>
        <w:spacing w:line="440" w:lineRule="exact"/>
        <w:rPr>
          <w:rFonts w:hint="eastAsia"/>
          <w:color w:val="auto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7805356"/>
    <w:rsid w:val="11620195"/>
    <w:rsid w:val="18B305F5"/>
    <w:rsid w:val="1B99078D"/>
    <w:rsid w:val="1E0C3ADC"/>
    <w:rsid w:val="251315B0"/>
    <w:rsid w:val="26093577"/>
    <w:rsid w:val="29733F91"/>
    <w:rsid w:val="34425FB6"/>
    <w:rsid w:val="34BD2633"/>
    <w:rsid w:val="3FD431F2"/>
    <w:rsid w:val="40AA5214"/>
    <w:rsid w:val="56A34F3D"/>
    <w:rsid w:val="58657096"/>
    <w:rsid w:val="5B5456E2"/>
    <w:rsid w:val="62D94BDD"/>
    <w:rsid w:val="64DB39C9"/>
    <w:rsid w:val="65ED503A"/>
    <w:rsid w:val="73952EAB"/>
    <w:rsid w:val="77E955EB"/>
    <w:rsid w:val="7AE17AB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2691</Words>
  <Characters>4424</Characters>
  <Lines>110</Lines>
  <Paragraphs>31</Paragraphs>
  <TotalTime>23</TotalTime>
  <ScaleCrop>false</ScaleCrop>
  <LinksUpToDate>false</LinksUpToDate>
  <CharactersWithSpaces>4866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2026-03-02T04:42:56Z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3544935453934D4C82A5A271B37F38F5_13</vt:lpwstr>
  </property>
</Properties>
</file>