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36FD6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0DF6300C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2025学年第二学期  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一年级14班 </w:t>
      </w:r>
      <w:r>
        <w:rPr>
          <w:rFonts w:hint="eastAsia"/>
          <w:sz w:val="30"/>
          <w:szCs w:val="30"/>
        </w:rPr>
        <w:t xml:space="preserve"> 课程表</w:t>
      </w:r>
    </w:p>
    <w:p w14:paraId="389E04E4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第一周（3/2—3/8）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2EDFF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8303AF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8CA4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360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FEF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8F1F7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B41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90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0B80B1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34E86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5EFE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06C08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6E74EA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AAA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0D1A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9649C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DC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2CE62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AD1D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F3681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语文</w:t>
            </w:r>
          </w:p>
        </w:tc>
      </w:tr>
      <w:tr w14:paraId="2C9E2F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2CE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D146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C1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D77A13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C34C6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EF5FC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1EE40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982C3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126C9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A557D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劳动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12E7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科学</w:t>
            </w:r>
          </w:p>
        </w:tc>
      </w:tr>
      <w:tr w14:paraId="0350A9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84FC5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722A5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B30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7D19BE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2A07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F2D9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009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40EFC8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223D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27B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6A2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479D8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D688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4B1A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艺术·造型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56C2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体育与健康</w:t>
            </w:r>
          </w:p>
        </w:tc>
      </w:tr>
      <w:tr w14:paraId="34C95F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4AD7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A40E12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FEF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58B156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6916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98C4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2FB4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1C612C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C6F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CB52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B08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A9B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F54C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1551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98E0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1532A69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2956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25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DBA017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44BC04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B64F4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86ECD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9897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30BBF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4F6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40685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9EC0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7BBE55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86F7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A042B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11D0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C35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4373DA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CFF0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7C18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846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83A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47F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883E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CFA92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EF5A8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656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E824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E45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364EC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BE556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024080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EEF99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7DB2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4E51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5EA08B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A050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E21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4FF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08BA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CC41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69E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5C5C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1DF2EB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000D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E46D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8E03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9C60B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C9303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C2D54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99DF6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D06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586F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FE067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E251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11EA9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6DC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0EC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D5C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736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1207A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1811A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3782A0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C04B8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D98E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8B1CE4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3E0D1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46898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30CBE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964B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664A43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1B37F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3B1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56F2603C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9DC6D16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3F4A41BA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2025学年第二学期  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一年级14班  </w:t>
      </w:r>
      <w:r>
        <w:rPr>
          <w:rFonts w:hint="eastAsia"/>
          <w:sz w:val="30"/>
          <w:szCs w:val="30"/>
        </w:rPr>
        <w:t>课程表</w:t>
      </w:r>
    </w:p>
    <w:p w14:paraId="1EC84D7F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第二周（3/9—3/15）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143E2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1BB36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87B1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AAB8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2FC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1DF65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80761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40492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48BBB8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55D15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4E072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5FEC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51898B3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B396B2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928F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7B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6182A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3F1E1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A042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03E17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0DCC32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7EACDE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A97B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1FB2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A9370E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BA289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4561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788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B982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A94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C18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劳动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1151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14:paraId="0BF553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4B0A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E879B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F52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70BF0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817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BEC2F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4A43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472211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13DD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7D0B1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014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A4D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D7936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2B26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2935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4E14AF6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5D17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C5E2F3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9C8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24625B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9AB7E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8CC69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AB94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FD366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17D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3C3C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399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5282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60A6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E109A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3BC3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4EAE2F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478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5B6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82DC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75E77F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9CB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B12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999A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71715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B36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4495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D9C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1F2842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9967C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2FA6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0F4D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26AF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5F07E7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D68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10C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D11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0416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34E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6DFD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9D18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88D3D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A798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F4C3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F6E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CB08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17F4A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121E0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FD5B8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0BAE0D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138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F4C99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6573E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5DA8B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F0B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98A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303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DE3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17C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478E24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B0944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347E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7C5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610F2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87A84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2D694E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02DB1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DFF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C7AA78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60B03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36DFB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30C6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322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535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1C7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1C0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E9F28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EB892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314A0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BB149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1D6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541BB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777D9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D1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12C5E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E48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6CF82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698A3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B6DA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42F0F894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8CFB6B4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3A0CDB7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2025学年第二学期  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一年级14班  课</w:t>
      </w:r>
      <w:r>
        <w:rPr>
          <w:rFonts w:hint="eastAsia"/>
          <w:sz w:val="30"/>
          <w:szCs w:val="30"/>
        </w:rPr>
        <w:t>程表</w:t>
      </w:r>
    </w:p>
    <w:p w14:paraId="6B00B367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第三周（3/16—3/22）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B2E123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335C4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9767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6AB37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1352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6E6D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C29FE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1C2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1F6D6BC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3C8B9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412E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F9054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1808BC7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79D9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FEDE1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BD25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5A11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3C00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AF2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29A4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545AD83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8157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CA12F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539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72565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B1EA1A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9C09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8F64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EF1A7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F94F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514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劳动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2C743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14:paraId="2BDDFD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69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B8514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FA3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88D0D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8CDC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5858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83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2A6A15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203C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7E6D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9E2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91C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F82E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FF97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9DBE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0E10C9D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B9FE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E2428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3431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4C3F94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0084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B092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B90B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46BAC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0DD79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4DB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9B1D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E7C9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A7F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3ECB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9980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2C387F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E24A9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E1E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651D2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6C724B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4FFF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D7AE5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DF3A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4E7605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D7C8C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042F4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5C4F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66F3F8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7F2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E9E54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9CD1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9A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汇动比赛日：小小足球 </w:t>
            </w:r>
          </w:p>
        </w:tc>
      </w:tr>
      <w:tr w14:paraId="65C825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14B3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EB1B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97D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5595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6E1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D7F9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7F0B6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31FA0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0651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D4659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9D24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493F2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F3C81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37EB55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2D12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43D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107F6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0659E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35CB7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B61BD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A7F2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2B18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0596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1CF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1480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75AE7E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9918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A484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C7E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2FF17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6EA80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2F0E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F57B11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ADE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DF6D9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D6CE5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D193D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CFD2B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7EF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B6B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5E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219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02B66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4C745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E20D55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951E6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CAF3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7AA466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8C97C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D690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3DCF4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678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982EA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18817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EDB82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673329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73084AD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39BEB033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2025学年第二学期 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一年级14班</w:t>
      </w:r>
      <w:r>
        <w:rPr>
          <w:rFonts w:hint="eastAsia"/>
          <w:sz w:val="30"/>
          <w:szCs w:val="30"/>
        </w:rPr>
        <w:t xml:space="preserve">  课程表</w:t>
      </w:r>
    </w:p>
    <w:p w14:paraId="637A7675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第四周（3/23—3/29）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467DC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7B3393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76637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D1EC7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69B28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F3A7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7D639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61AE4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713052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778C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1734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1FACA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64C0A3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E52FCE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67DE8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1DC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156D2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09511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7832E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466C9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051AF9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3C7E4B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C5E92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E31D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901D4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E42DA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B91A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9DE5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2584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0DAD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7E4B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劳动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DF0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14:paraId="401A469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4F6D9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02CDF4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E65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ED6F84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11E4F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88AC69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F101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68297F5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00011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336401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44CA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10FA8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680D1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CB3B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C582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49051AE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06199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410CDE2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745F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62F2B0D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E5225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64814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C0A1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764F0E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768B4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5C93F7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38B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4B14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50AA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B47E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5BE4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4E4B34A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DB4D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546C6D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47F33C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4F933D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303E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3E88DB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91486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8BF283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A79C2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F1DF75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A7359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2E2B79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776BD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8714CF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A226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B656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5BB790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D04F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A4E8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49C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8CA2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484C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B1DC9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67731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36B79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39DE1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309C9E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2BF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C616F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B6010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208AFF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8149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4EF55B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D65AA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03D5E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6EB6E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56B24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2C8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9F18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305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29A2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D0E7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3B0A76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5009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6D4651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37F5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6D52C2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E91989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77CDC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1CFEB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65772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98A22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D5E4FB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97E4A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2C72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129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9C0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3F3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36E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5EC2A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349FEB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251185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1E06B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373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903B9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19D6C3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BDB8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16B4A8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1660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7571D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038E76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4C9641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582CF827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654E53E3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7C490134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2025学年第二学期  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一年级14班  </w:t>
      </w:r>
      <w:r>
        <w:rPr>
          <w:rFonts w:hint="eastAsia"/>
          <w:sz w:val="30"/>
          <w:szCs w:val="30"/>
        </w:rPr>
        <w:t>课程表</w:t>
      </w:r>
    </w:p>
    <w:p w14:paraId="17C0166A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第五周（3/30—4/5）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FB4EC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992CA9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5318A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E6710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8BCF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96ACF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6302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216F3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363511D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F3CB5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CBF1D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09920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70079F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F9DDB0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BA83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51BCC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C4DF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1137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44763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78595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4D585F3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76C76D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CD900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AC72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AA884C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48C43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9CAE5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D97E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60CF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CC1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1FD7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劳动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4EC4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14:paraId="1F408D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F9C5B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222E30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BA25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572E1A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73A99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23E0E4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B770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2CDBEF9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468846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3E6B46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A3BE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CFB0E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C272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13C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BCE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2DB8D34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3373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EA1E2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92E0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4A50D61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8CF85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1F32D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EF10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ACDBC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31860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8EF55F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1D10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7BD8F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3F98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C980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48E6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1684C4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C62D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CBA87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BB754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148E59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83361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ABE6B6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2BACB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25FAC4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F9316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9E87B6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D21E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33C269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5B87A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26F82C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F820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0B2CC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321D3B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5CC3F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D715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5350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314A9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06A7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60E2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E21A7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7D501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800D7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9916D0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1003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69D9C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D2E533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A3E99D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462F6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7794AC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A9910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81B1F7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3A9D3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AD86E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DB3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FC0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26F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198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9BD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2E7DC1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943CA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E7B3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2DC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93C044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91692D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68FF4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16A4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6556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81E1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D89F9A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B6CEA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5E12B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FE7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8FDA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083F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106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16FA3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8C4C9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3A73AD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A7473A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6F7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D1340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36F4E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79DE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53B0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368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6FC986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C6EA7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162ADA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D76AA42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2D5684D7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6B330545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2025学年第二学期  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一年级14班  </w:t>
      </w:r>
      <w:r>
        <w:rPr>
          <w:rFonts w:hint="eastAsia"/>
          <w:sz w:val="30"/>
          <w:szCs w:val="30"/>
        </w:rPr>
        <w:t>课程表</w:t>
      </w:r>
    </w:p>
    <w:p w14:paraId="1F5E07C1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第六周（4/6—4/12）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9"/>
        <w:gridCol w:w="1409"/>
        <w:gridCol w:w="1276"/>
        <w:gridCol w:w="1277"/>
        <w:gridCol w:w="1275"/>
        <w:gridCol w:w="30"/>
        <w:gridCol w:w="1274"/>
        <w:gridCol w:w="1280"/>
      </w:tblGrid>
      <w:tr w14:paraId="7F929E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A67C34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7966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7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2D4F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C22F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305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94D0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7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F89D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29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501B9A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EA4D1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D3F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1276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2C457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清明节放假</w:t>
            </w:r>
          </w:p>
        </w:tc>
        <w:tc>
          <w:tcPr>
            <w:tcW w:w="5136" w:type="dxa"/>
            <w:gridSpan w:val="5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914B8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34186F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60AD2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79CE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570DD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E927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7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A7C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数学</w:t>
            </w:r>
          </w:p>
        </w:tc>
        <w:tc>
          <w:tcPr>
            <w:tcW w:w="3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3E19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02E2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4B9A8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</w:tr>
      <w:tr w14:paraId="1893AF6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C84AD9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EC08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AEA63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879B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1B06C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D1F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0A95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549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2D06F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艺术·唱游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504C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B7E5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B0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CC74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科学</w:t>
            </w:r>
          </w:p>
        </w:tc>
      </w:tr>
      <w:tr w14:paraId="248915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CA9D0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77E4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23F1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7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027FC0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7D18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D96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CB245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7DD0D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2847A20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FF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5DB05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C558A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ABA23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艺术·造型</w:t>
            </w:r>
          </w:p>
        </w:tc>
        <w:tc>
          <w:tcPr>
            <w:tcW w:w="127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425D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3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EFB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4C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D25F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体育与健康</w:t>
            </w:r>
          </w:p>
        </w:tc>
      </w:tr>
      <w:tr w14:paraId="5758B9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CD155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99D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54BEF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2674D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176E75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020F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D91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DA4F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7C58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BF962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37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BAA5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9B14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1271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CAE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C0F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96B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综合实践活动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EA9C5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3DBCA8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7B4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247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59492F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89BB8D2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5C79D1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CD1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D907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1A0FE3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88F9E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05F2A8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096B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DA6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DDC33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4DAD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2E0DA5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6EE4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0054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AE78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13C20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5908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4A2339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A49F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2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4FF4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CB60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994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B86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61C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AF33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B6AA29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1185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FE10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999D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F5B4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C484A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41E18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EB61A1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0D25F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7581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0ADD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91CD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7B2C0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53B79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78B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0D2F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2D0AC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E3C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EDA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22E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A61C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5E1D57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11A1E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3BC5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9F2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4777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E6E2C2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9F818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543F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2C47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E70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AFD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8D86D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60A03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C45AC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DA60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40792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59EC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7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D1A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3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1A67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FEC1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83B2B6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F06B2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426EED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664E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7892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3121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015BD2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93E14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F28A6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B3D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B70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5A40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5AF00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AA30A2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0A32F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4DB40F5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800E39E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528CECF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2025学年第二学期  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一年级14班</w:t>
      </w:r>
      <w:r>
        <w:rPr>
          <w:rFonts w:hint="eastAsia"/>
          <w:sz w:val="30"/>
          <w:szCs w:val="30"/>
        </w:rPr>
        <w:t xml:space="preserve">  课程表</w:t>
      </w:r>
    </w:p>
    <w:p w14:paraId="2992ADB2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第七周（4/13—4/19）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775F5A6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1E5EFA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2E8A7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1E1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A18F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DB45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B97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7C22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025B01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D244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564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D14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7B7D94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57288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BC1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FA59D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552B8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73AA2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3079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56DD8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1AB97C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CC8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6906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300E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F6C70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D801E4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D708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61D52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3C61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74C42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64B3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劳动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D11DA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14:paraId="54E42F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D8B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5077D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273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09D3E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03CA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4D4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AE9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71FFF8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84FB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A85DB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0BC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F423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FA25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6EF7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11DA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1ED62C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E0F5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9E614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06CC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75A11F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7E46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B1106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CF8E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F3D25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5546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7937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7C6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7259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E6117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8EC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C694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4CE1C7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8A35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FF40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4D7A6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12770B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9E566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6674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8F6734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049026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25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0ACBD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A16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593D0D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24AD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2FF18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5178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974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汇动比赛日：仰卧起坐</w:t>
            </w:r>
          </w:p>
        </w:tc>
      </w:tr>
      <w:tr w14:paraId="1178FD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404ED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1DBC9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9AE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063C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4558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5F30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A3C5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43A1F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EAD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6DAB2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57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B4840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E3360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E45B63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92CE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077B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18E5C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872B7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6CAF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D6812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5EA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AA73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0E99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280E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CD98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7249EA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05CA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1F103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BCF1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C5EB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27A50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BD773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7928C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16A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8FC4F4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28D5D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79B10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89C92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F73C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292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1D0E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B9989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21F36F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9C2DC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565B26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F38A4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0DD9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7699D4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861D12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96BD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CABC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9CE0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06C5E1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0EC22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2DA751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520744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DFC2570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D351B05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2025学年第二学期  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一年级14班 </w:t>
      </w:r>
      <w:r>
        <w:rPr>
          <w:rFonts w:hint="eastAsia"/>
          <w:sz w:val="30"/>
          <w:szCs w:val="30"/>
        </w:rPr>
        <w:t xml:space="preserve"> 课程表</w:t>
      </w:r>
    </w:p>
    <w:p w14:paraId="695A66C8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第八周（4/20—4/26）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4"/>
        <w:gridCol w:w="1401"/>
        <w:gridCol w:w="1267"/>
        <w:gridCol w:w="25"/>
        <w:gridCol w:w="1270"/>
        <w:gridCol w:w="1266"/>
        <w:gridCol w:w="30"/>
        <w:gridCol w:w="1265"/>
        <w:gridCol w:w="30"/>
        <w:gridCol w:w="1272"/>
      </w:tblGrid>
      <w:tr w14:paraId="2A77E9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0A7D3F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FC5E8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9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B1A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7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F4A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96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254F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95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2C4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7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2095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4808C4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2F2B8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BE6B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02D17C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1266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40DC5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春游</w:t>
            </w:r>
          </w:p>
        </w:tc>
        <w:tc>
          <w:tcPr>
            <w:tcW w:w="2597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D7E30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787BFF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13BA7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2322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6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BD9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5C9F3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E35E98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5311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3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4BEED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056A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3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1CC34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5A1A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</w:tr>
      <w:tr w14:paraId="681102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CED58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F7E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CAA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1A8A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97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3E72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85194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CC7A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65343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6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59A47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AFFAEB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6D170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艺术·唱游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63BD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A6B5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1D16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劳动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F6F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CA97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科学</w:t>
            </w:r>
          </w:p>
        </w:tc>
      </w:tr>
      <w:tr w14:paraId="1F6C750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9CD1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769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EE7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B71E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97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CE9F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4A22A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AACAA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CA509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67DC8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558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2597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D0EB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1808977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2C3C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0FC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6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7FE1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2F22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25B0C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艺术·造型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D5DE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F4A2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6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310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艺术·造型</w:t>
            </w:r>
          </w:p>
        </w:tc>
        <w:tc>
          <w:tcPr>
            <w:tcW w:w="3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039F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77B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6189A5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0B5F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BE2FC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2D63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1A5B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97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44F9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5C509B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B12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60405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3F11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CD23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97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0919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3AA63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89302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751E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6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D8EF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D313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9A62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EC85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7FC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CEB7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综合实践活动</w:t>
            </w:r>
          </w:p>
        </w:tc>
        <w:tc>
          <w:tcPr>
            <w:tcW w:w="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426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20D3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6F7FF8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0DF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24DC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1EDB39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F8B1B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97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1E60A1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450DA5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B345E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7DED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7923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79D1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2597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7B70B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04FEB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90DE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77F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EBA6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F2F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97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A33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6763EB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A3C2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6B458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94CB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3DF1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325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6290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2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6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2B1360B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CE2B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2A2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6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FFE3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7CAD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6B01A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33DD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C165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0B86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6A18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2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7C6B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292297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A7D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F60B2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59E3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9D61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325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8134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72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9F63C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3094A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176DB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CFA9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AC9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3DAE8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325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FB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2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4ACA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2345E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27815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1FE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6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77FA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1968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118EC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320A3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202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E872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F098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2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C1102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1D344D3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7423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8729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720C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2095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325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D5D3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72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B25F1F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7B29B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E20F4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909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51E8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41C4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325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257C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2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51F02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548774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ED19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D852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6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03E5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F83F6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18AC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44112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90F3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6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136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3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B151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2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EE1EA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C5735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21171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C7EA7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1FEF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7839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325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AAA6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72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2F30C9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56988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90FF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104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1D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4F5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325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8AADD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72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248CA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F8255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10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E98F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0B7820B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3AC8BA5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1D761DCC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2025学年第二学期  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一年级14班</w:t>
      </w:r>
      <w:r>
        <w:rPr>
          <w:rFonts w:hint="eastAsia"/>
          <w:sz w:val="30"/>
          <w:szCs w:val="30"/>
        </w:rPr>
        <w:t xml:space="preserve">  课程表</w:t>
      </w:r>
    </w:p>
    <w:tbl>
      <w:tblPr>
        <w:tblStyle w:val="4"/>
        <w:tblpPr w:leftFromText="180" w:rightFromText="180" w:vertAnchor="text" w:horzAnchor="page" w:tblpX="1468" w:tblpY="595"/>
        <w:tblOverlap w:val="never"/>
        <w:tblW w:w="894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951DF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6AAC4F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6B8F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2D38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6775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923C9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965D7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9625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49763CC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45066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7BE0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32DA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923D28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劳动节放假</w:t>
            </w:r>
          </w:p>
        </w:tc>
      </w:tr>
      <w:tr w14:paraId="54FB428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4F7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18C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5AF24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C643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59C42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72B66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37A84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75C639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50985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EBA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AFB5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C5465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687EE3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014154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C5BD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F04B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19939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6986B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5F7E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劳动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A353F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</w:p>
        </w:tc>
      </w:tr>
      <w:tr w14:paraId="28AD77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D0468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21DE6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7D998A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DF275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84CD5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C664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401A7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2B2D7D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50C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EF892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52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A8CC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9AC185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8BE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E5B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0876B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03A0212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D2E0A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1C4AA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CDA2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600D2D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5180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A7BCB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6EEC88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B5618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6A241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F10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189E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818D7E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57A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F8BA2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D18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E9B7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226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02C3DB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综合实践活动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759E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78398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B67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D0449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386D5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B10CE6E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C1844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FC3C8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66A2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907A4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97735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3F15242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453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C043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398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F4794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87357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3994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57B0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A71FE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F657E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AB503B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EAD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0E51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2BA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2B07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3E91A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0BD4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B44E71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98120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AD874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7D9DE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537D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E66A4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D3E4D1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86C2FA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18845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657F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F768A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4C0B9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1BBF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B8665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8BA4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A9368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9D55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9E05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07C2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F9D1A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A2E57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A8D0A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793E5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A35FC0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F5809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1E493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C3A47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852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528DB7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17038A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894E2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9D67D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7FF5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BD12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C87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33A3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6F8A1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E2BBB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A6E5A5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EB059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58E8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8B976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59E38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152B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F409C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6E19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EF10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92D171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50E5E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3F4551E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7059DDE3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第九周（4/27—5/3）</w:t>
      </w:r>
    </w:p>
    <w:p w14:paraId="174FBC4B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68F74E8D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2025学年第二学期  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一年级14班 </w:t>
      </w:r>
      <w:r>
        <w:rPr>
          <w:rFonts w:hint="eastAsia"/>
          <w:sz w:val="30"/>
          <w:szCs w:val="30"/>
        </w:rPr>
        <w:t xml:space="preserve"> 课程表</w:t>
      </w:r>
    </w:p>
    <w:p w14:paraId="728D7819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第十周（5/4—5/10）</w:t>
      </w:r>
    </w:p>
    <w:tbl>
      <w:tblPr>
        <w:tblStyle w:val="4"/>
        <w:tblW w:w="10224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1"/>
        <w:gridCol w:w="1410"/>
        <w:gridCol w:w="1276"/>
        <w:gridCol w:w="1277"/>
        <w:gridCol w:w="1276"/>
        <w:gridCol w:w="30"/>
        <w:gridCol w:w="1274"/>
        <w:gridCol w:w="1280"/>
        <w:gridCol w:w="1280"/>
      </w:tblGrid>
      <w:tr w14:paraId="54A06B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C7B522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B74BB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7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0BBF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170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306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6660C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7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104A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C3E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B10B7">
            <w:pPr>
              <w:wordWrap w:val="0"/>
              <w:spacing w:line="320" w:lineRule="atLeast"/>
              <w:ind w:firstLine="241" w:firstLineChars="100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星期六</w:t>
            </w:r>
          </w:p>
        </w:tc>
      </w:tr>
      <w:tr w14:paraId="20B90E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D7D0F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bookmarkStart w:id="0" w:name="_GoBack" w:colFirst="2" w:colLast="3"/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8E89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53" w:type="dxa"/>
            <w:gridSpan w:val="2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444FC8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劳动节放假</w:t>
            </w:r>
          </w:p>
        </w:tc>
        <w:tc>
          <w:tcPr>
            <w:tcW w:w="5140" w:type="dxa"/>
            <w:gridSpan w:val="5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133C3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bookmarkEnd w:id="0"/>
      <w:tr w14:paraId="66C6A6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1F6256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781BC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BA784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5140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BB6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34C029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46F4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1FA67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F32D3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BE289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304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B0B8B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A82ECD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52A2F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4DBA41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8E9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8D4A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F5BA33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5140" w:type="dxa"/>
            <w:gridSpan w:val="5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2648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CB3BE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13AE6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EE08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A26E1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365C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304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80D0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劳动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D105A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BF39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</w:tr>
      <w:tr w14:paraId="2604F54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9619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AB9EC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ED29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ACED1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2D56B4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5DE3BB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5BF4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EA803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5140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0B3D1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5D94D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E617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82E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805E0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6A19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304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A5A8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7439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A67EE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</w:tr>
      <w:tr w14:paraId="4CC696B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4037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CED04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0F3D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CDD0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7EA3F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4803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DC09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8BF1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B82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64B8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226B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综合实践活动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870C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36A1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</w:tr>
      <w:tr w14:paraId="2EE9EC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F7BD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832A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3B22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6FC904D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3FE67F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596A7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4050B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CB4235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4C9FC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5674531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A5201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67406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138C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DE59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262561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072D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CB99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0712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CDBD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E10F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E23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7654A8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0FEC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8953B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6D65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D4F2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717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D009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CDC9E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C30BF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0D1B39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79E3C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7A96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CE1AB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4E8CD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6F547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E6D8E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7B7D079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487B29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F8C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74EE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DF7C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319E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051FA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0B673D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B9C8E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159A3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AEC7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472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425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D30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F09776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FBBB1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</w:tr>
      <w:tr w14:paraId="51AB6E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9A30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7716E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6EEA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F110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0284326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1FC5CF2">
            <w:pPr>
              <w:widowControl/>
              <w:ind w:firstLine="200" w:firstLineChars="100"/>
              <w:jc w:val="left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</w:tr>
      <w:tr w14:paraId="62B04D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E66B7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CD0AE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7E61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7FB3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C49B71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7A2DEF8">
            <w:pPr>
              <w:widowControl/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8E253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BFF6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978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95D9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6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AE54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3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B31BE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7BD7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A21D9D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B27729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</w:tr>
      <w:tr w14:paraId="3B74C5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5B671D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634E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E4BA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FB3B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21DD6A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C61AE">
            <w:pPr>
              <w:widowControl/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</w:tr>
      <w:tr w14:paraId="00412A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F9F71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B4CEF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8F1C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BB9B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1D86AC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F3BB3D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课后延时服务 </w:t>
            </w:r>
          </w:p>
        </w:tc>
      </w:tr>
      <w:tr w14:paraId="7828B5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4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0F4222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0E02DC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9731D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 w:asciiTheme="minorEastAsia" w:hAnsiTheme="minorEastAsia"/>
                <w:szCs w:val="21"/>
              </w:rPr>
            </w:pPr>
          </w:p>
        </w:tc>
      </w:tr>
    </w:tbl>
    <w:p w14:paraId="1CE431CB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79570D69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2025学年第二学期  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一年级14班</w:t>
      </w:r>
      <w:r>
        <w:rPr>
          <w:rFonts w:hint="eastAsia"/>
          <w:sz w:val="30"/>
          <w:szCs w:val="30"/>
        </w:rPr>
        <w:t xml:space="preserve">  课程表</w:t>
      </w:r>
    </w:p>
    <w:p w14:paraId="1BAA7F17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第十一周（5/11—5/17）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166A1B3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2FE1A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AE5A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9989C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470A5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64287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0F89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FD2B1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4162E8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A215D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2CE0A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B330C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292743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6D4FE9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F439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EF9B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305F593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42548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B0BC3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3184A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BA48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7522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C777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43A6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08919D8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EDE58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A2F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E01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423D8B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5447B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D50EA6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CB1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7DFD8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733D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0FA4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劳动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2B59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14:paraId="65AD764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3DC55D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2C9554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DA66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0D7D96E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9EC25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91F02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5CC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075A9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1306F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300076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8DF0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01A7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717F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25CD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56368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7C40BF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EE241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6EC04D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8173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E79A3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0F7A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BCA434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3CC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4D8A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C1D7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7F6D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8DD0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118141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8CBBF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11304A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A6A7D4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18F649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AD7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314D39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071D2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0ADD27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67ABB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32D4D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CC5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465D776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303F4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2F8053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ED16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7D63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</w:tr>
      <w:tr w14:paraId="533E29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A02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09892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E5B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6E0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6318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C13F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B887C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5DD136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D27F4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069E3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4565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4BD2A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1A7482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3F36BB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2380A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A21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BB332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6C455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889F8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95C7B8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A8A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95E4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5DB9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8F2E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FED89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79ABD8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1F3B2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A2C492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FEAF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8B2427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91AB7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9C514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E6068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9624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0F744E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7079E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030B9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E0FFA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BD0C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8618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58D6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2E7EC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5C2A38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2A073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63D984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9C7BE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4992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28AD1D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1ECCC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762C8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96C89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999C9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7187FD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07CF94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682E1F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0BBE5985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304BE865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6B1F3C36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2025学年第二学期  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一年级14班 </w:t>
      </w:r>
      <w:r>
        <w:rPr>
          <w:rFonts w:hint="eastAsia"/>
          <w:sz w:val="30"/>
          <w:szCs w:val="30"/>
        </w:rPr>
        <w:t xml:space="preserve"> 课程表</w:t>
      </w:r>
    </w:p>
    <w:p w14:paraId="2855D56F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第十二周（5/18—5/24）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B8FE3E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43F3D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C15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27426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59131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D45E2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810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B144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1DE1F5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93ACC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C665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A8F19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6D8CDC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5E3B2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9961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DF9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6BC2A9E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006A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448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2A2E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213B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7B59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3123B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7D5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440626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23CA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3824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DAA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9D214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846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E90F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562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D291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9473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C87A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劳动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2D1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14:paraId="1632AD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2318F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2DAF0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6226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6CF41D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19F25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A9ABA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E6E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35AA7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86BC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34C4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EFF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756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A3DF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8232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41D0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2A1D9C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8378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19DA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D49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0031A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C6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A6FB3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129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7FF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74E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345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C330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3C5739B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31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3ADA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BECD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57093F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40B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873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3F385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61BBD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2BC00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4E4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9F4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16B0B4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654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7F3CE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44DA8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汇动比赛日：篮球小达人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</w:p>
        </w:tc>
      </w:tr>
      <w:tr w14:paraId="0DC99F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DB8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6F5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F78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9AA0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A83D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D4E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2345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47E313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510F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585A1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2526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D2F5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0D0E1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2E993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E1F0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7FF35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2BDF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49BFA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CD623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BF61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CA3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40DA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17AC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21F1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EE720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2DE088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D7458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B831D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30F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929D8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4C369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34E1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4CA5F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D7BC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5121F7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2B7F1A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C49F7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8560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1732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84D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273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5A8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A458D8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35A54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F88A2F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D434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15A0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839C2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FFE62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45506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5F31C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F4F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414140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7E392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87605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3391E0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A6FA8EC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48E2804E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2025学年第二学期  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一年级14班</w:t>
      </w:r>
      <w:r>
        <w:rPr>
          <w:rFonts w:hint="eastAsia"/>
          <w:sz w:val="30"/>
          <w:szCs w:val="30"/>
        </w:rPr>
        <w:t xml:space="preserve">  课程表</w:t>
      </w:r>
    </w:p>
    <w:p w14:paraId="34610EBF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第十三周（5/25—5/31）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7F51665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36E4C3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F2DB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D3868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DD424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43CDE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F987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C832C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627791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D10F1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3C072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EBF08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3A671B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6FF7A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53A27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CA37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0E5F4B0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9E0FA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CC001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B6A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90B2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11CF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64AE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87F2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6CCA6B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CE09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E01B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7573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72799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9CEB2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AF6EE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28D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9642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8097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4527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劳动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0335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14:paraId="5B6916A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408F6A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CACD78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3947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0A4F790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78BBD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5D8C7E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798E2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FEF7C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E231D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19E14E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618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2D19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3C3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AC69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4E17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7E14F0A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7C926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089BF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54D8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FDDD2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60581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1F8B4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EC3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FC282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9C2B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4F82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4DD4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6E0E1E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F7A7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3A360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3825C6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064ADA1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BCD04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90365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1D164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47056C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9DB2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DE1B2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C581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1C728E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13FD6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7ECFFF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2516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A30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</w:tr>
      <w:tr w14:paraId="03D163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DE63F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AE95E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8E9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D44B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5C076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95B5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6ED44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F04D4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E243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4142A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A5DD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2B73C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A3671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50C331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5D245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48DD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2752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C6A605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B99F4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1FD7F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CAD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7D0C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6163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32FA7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DBFA6A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0FC37B0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FFB31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785609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D6D9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666F2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316B1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5343B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596F3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0D54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E5C398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B457F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A458B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3EC16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267D4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A06FC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EDB3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1135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C3D6B2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EA2C1A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41EF5D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88B91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31C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8A1B4D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0B10D2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EC8D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069C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BFD1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3D3D57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46943E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523941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146B5359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4D17F1F2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AA9A390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2025学年第二学期  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一年级14班  </w:t>
      </w:r>
      <w:r>
        <w:rPr>
          <w:rFonts w:hint="eastAsia"/>
          <w:sz w:val="30"/>
          <w:szCs w:val="30"/>
        </w:rPr>
        <w:t>课程表</w:t>
      </w:r>
    </w:p>
    <w:p w14:paraId="48F48C33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第十四周（6/1—6/7）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765878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CDDF0B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F28A0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A610F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E6FA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210D5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08DCC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0A9D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5F4EB83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02F32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36E40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D6B7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431C7CE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FDAF9B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46ABC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39667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554679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F19BE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737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CCF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4CC4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1C7E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79A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3A07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02C691A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BB9F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E34FF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F755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7FBE7A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EB33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2BD64D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2C7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4D9D6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9D4AD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4E12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劳动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2A4DE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14:paraId="5F5089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F366E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BFBFAE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29312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2A3F8F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BE954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71A00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161C1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0D0BC6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3D89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419FAF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DC03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83690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6004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8F467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8F26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7562D0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D86FC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45974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CAA6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7AF172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DEC6B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7AF8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5AD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231D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232D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918B0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8F77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0197A49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C5D80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FD885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45EDB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784872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92151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EE95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8AB4D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18EFD6D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5A7C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6D611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32BF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0E22BE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10E5A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46BC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CD0B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49B1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</w:tr>
      <w:tr w14:paraId="3A10934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EFEF9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C7D3E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8AF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19C9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5FEB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D018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7B03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611CB4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EE444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BE814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27C0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0DD0D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F98DE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B14B34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39EB18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0D654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246F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6E1732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98CE2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2901C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74E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B8FE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0238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38D25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9EA91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62D607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0C6D3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1C60E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6D2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A4016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A2EF7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8B67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FDCD70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324C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29ADD7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26C2C2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E9DC79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4BBC93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2383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7A64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744F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2861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338BB0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5131E6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E68C84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A96E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F5C1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06270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8E1530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81B1A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8A216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3020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E6CA42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D3428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3A8FCE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5CAB9306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19E561A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3259CD68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2025学年第二学期  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一年级14班</w:t>
      </w:r>
      <w:r>
        <w:rPr>
          <w:rFonts w:hint="eastAsia"/>
          <w:sz w:val="30"/>
          <w:szCs w:val="30"/>
        </w:rPr>
        <w:t xml:space="preserve">  课程表</w:t>
      </w:r>
    </w:p>
    <w:p w14:paraId="3A29DDD5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第十五周（6/8—6/14）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F6437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25B74B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9663A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D4D9C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0EFA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B512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FF47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7AE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198E05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41D4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C54C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1886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34E0380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AF0BF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3403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622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719EFD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1A4C8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2FC2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233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551D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8228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5FAF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5F00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350E63B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13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E1F3F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DF2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D5504E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34E0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90469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0D95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94C2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FC445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1F0B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劳动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67BD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14:paraId="64436F1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6CAAC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CDC738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46C9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4B3E9F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680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B8BE1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81C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7386D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8D33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3167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4A2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7533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2CDB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12C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A734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4F6129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78E7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F41E3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7E5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A3FFF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1CE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1D43C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032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F7518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0EB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AD81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85C0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73F4A2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65486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320F5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C31CA3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35CEE5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93547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26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0D39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310567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3BB1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9FDA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094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52AD1D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98F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4992D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0EF2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B181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体育节</w:t>
            </w:r>
          </w:p>
        </w:tc>
      </w:tr>
      <w:tr w14:paraId="64ADDC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29C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594AE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DC0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FA7B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A7EB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16F0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932BC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4CF03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35E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D8B4C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A57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58F99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5E9C9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390A5F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02D7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A31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17E4B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61949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C8FF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A8AE0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EFE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5425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E1F7C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BCBC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EC7F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428D35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02D29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85357E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7D20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C32241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826CF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72A7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DF71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8E6C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FB5827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22E7F3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E854F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410D1D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02BD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F900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7230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1D8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932BCF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F3B7C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1CEF3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DE9E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F621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1CF67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633B0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18A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E986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D185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7B34C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53718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84B98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18FC0AC5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31CE04A1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47D8F99E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2025学年第二学期 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一年级14</w:t>
      </w:r>
      <w:r>
        <w:rPr>
          <w:rFonts w:hint="eastAsia"/>
          <w:sz w:val="30"/>
          <w:szCs w:val="30"/>
        </w:rPr>
        <w:t xml:space="preserve">  课程表</w:t>
      </w:r>
    </w:p>
    <w:p w14:paraId="69ECFA70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第十六周（6/15—6/21）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1426E5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328650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577E3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928F1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88A0F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946A1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B5E07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70603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124638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2E3F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3B5DB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64B2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FE21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端午节放假</w:t>
            </w:r>
          </w:p>
        </w:tc>
      </w:tr>
      <w:tr w14:paraId="4F70548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F2655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2752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9922D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DB12E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14:paraId="546142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76C2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ACD4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737F9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F2BEF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94CDF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AF4E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74E42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14:paraId="031A0D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4C606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B368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0763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8AE2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14:paraId="16ADD21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8F73F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60C16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90BE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7B45B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E1CF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97B3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劳动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86D8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4806096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62A43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437BB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F22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B55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6DF2FC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A2A41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7E7FC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95C5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989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2CA8A6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CC657B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55DEA1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EA35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262F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FD41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C4A1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4875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4F7E5D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08D95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785B73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D29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9385B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392EC49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DEA0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B0149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343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EDF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22B8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AD4B2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综合实践活动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2951A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13E78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37D86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375A6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762157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E9B12A">
            <w:pPr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091AF1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A8EF6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FF3FDE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5F8FE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218C95">
            <w:pPr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1D0F4A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F8A4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28B1B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359C5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C2CC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4A22EEE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A9F9C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E002A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D1FB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B051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3E2F4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3620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440E5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E706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E226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E18F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5A95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1FC9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02426B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DD24C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D8360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9DF8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4E2D1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37A1D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EE1B36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96D39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3F195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C439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9FD550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C5A8B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FE6613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BD0D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F8D1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91C64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713E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7C8B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4E2E7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B48AA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7BB4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761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C1320E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67A5E7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D098EA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087335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C914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6131E3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2CB09A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862609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6E136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EAC1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0605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0192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62C0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283511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0541B9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EB9F0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B701D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30636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66308C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ED38C0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B29E1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686B7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F09A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514BB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E2A4D1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AF670C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810F8EB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1CD91FF1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50AB28A2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2025学年第二学期 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一年级14班  </w:t>
      </w:r>
      <w:r>
        <w:rPr>
          <w:rFonts w:hint="eastAsia"/>
          <w:sz w:val="30"/>
          <w:szCs w:val="30"/>
        </w:rPr>
        <w:t>课程表</w:t>
      </w:r>
    </w:p>
    <w:p w14:paraId="51429EA6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第十七周（6/22—6/28）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CE453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7F9AD8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640C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3FDD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2E82E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5FE2A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716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7B0E6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198058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752C2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2C9C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71596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47FD574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D3FA03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2B3EC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140B2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5E3DA82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09EC6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BFDC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7729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436F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0B3D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3988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2A34F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3CDD16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68357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7B52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E59F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55743A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C4065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334057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C228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A33AD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1682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94CFB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劳动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F2028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14:paraId="567257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CBB62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5172D56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3327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443869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9FB36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B3803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B98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6C1701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2563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677A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709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95B1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C08E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146F8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07DD4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7A10A3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F721F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DFC0C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F257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AC5DC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61FF5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98DEB7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E66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0BBA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0CA7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714D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B249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1E3A1E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A8AF4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958368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3040FD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2E3E46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AB208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0B15C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508654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3A43CA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2135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30FDCD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9787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773C303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B8B65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38418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35F5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1881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</w:tr>
      <w:tr w14:paraId="1D0302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11A7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4D587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48DA3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E7BD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4E81D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D7BE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A45FF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18BCB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721C0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A98BE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853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54DC1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70242C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12631A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70A47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1BE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E81F36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7ACED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C8457A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1E1ED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280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5CE4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BE5C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ED95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3809A5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4A66DE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BF89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1D460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1332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92F8F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20B48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6AE20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A6DE6E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402D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A1490F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C5A2A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EC034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456B8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B94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B4E5E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39A0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995F6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6EDD03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09762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2892E6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9863A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3335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D8A602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50134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919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A1D7D3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5996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FE0253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500A8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4FC94A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31E9E4F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788180A7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FA0DC6D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2025学年第二学期  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一年级14班  </w:t>
      </w:r>
      <w:r>
        <w:rPr>
          <w:rFonts w:hint="eastAsia"/>
          <w:sz w:val="30"/>
          <w:szCs w:val="30"/>
        </w:rPr>
        <w:t>课程表</w:t>
      </w:r>
    </w:p>
    <w:p w14:paraId="3335F7D4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第十八周（6/29—7/3）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9"/>
        <w:gridCol w:w="1408"/>
        <w:gridCol w:w="1276"/>
        <w:gridCol w:w="25"/>
        <w:gridCol w:w="1279"/>
        <w:gridCol w:w="1277"/>
        <w:gridCol w:w="1275"/>
        <w:gridCol w:w="1281"/>
      </w:tblGrid>
      <w:tr w14:paraId="33271B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72C886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90D3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30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018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D245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989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7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297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789D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298B48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004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9154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80" w:type="dxa"/>
            <w:gridSpan w:val="3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7EA7966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3833" w:type="dxa"/>
            <w:gridSpan w:val="3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7153B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暑假</w:t>
            </w:r>
          </w:p>
        </w:tc>
      </w:tr>
      <w:tr w14:paraId="564F50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A1C0B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6ECBF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5FB81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BB5A7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14:paraId="198536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1D09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9AE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301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E5E30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CEC13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CCDF61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D51EE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747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DA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CB859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4BAD6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14:paraId="2DBD24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F81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85E1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301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60E1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0278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4C85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30CF1D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8D3C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C9DBD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64F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D555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38A4E1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DF5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0B871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3C5FF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9AB9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0DB510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228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2D055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301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790F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60D6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2E76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55257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8250D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C2CB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80C5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D95C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B710D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D7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0B15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4793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B0D2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F533AB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65D2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793E4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E6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F68A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32B7C6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FFCD5A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256C2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B8F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3133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5D0A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1988B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58A63C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644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09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3165B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5A7A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239F9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915A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73D4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681B4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9F6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507B8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CDB7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99EF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B37CF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9A7B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4C41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C77B1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204E7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D23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9E081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9ED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7996A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951B9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B52B48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B37AB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4C6A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2AC82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A17CC5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4BE1D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DD23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D7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B3B3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B3200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14A4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C1F2BD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59A5A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729EB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80C3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AF55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F79E51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8B91B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11C1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58EF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D6A81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7E1A4A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B036B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B9A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535E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C23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A898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2757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2487E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E6793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341E9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ED011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191A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D98A2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E3E29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5D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C1B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023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80A70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2650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1C8DA6D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47DC0A09">
      <w:pPr>
        <w:snapToGrid w:val="0"/>
        <w:spacing w:line="440" w:lineRule="exact"/>
        <w:rPr>
          <w:rFonts w:hint="eastAsia"/>
          <w:color w:val="FF0000"/>
          <w:sz w:val="30"/>
          <w:szCs w:val="3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29589880"/>
    </w:sdtPr>
    <w:sdtContent>
      <w:p w14:paraId="1F57801B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406DCB1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B9A"/>
    <w:rsid w:val="00012BE0"/>
    <w:rsid w:val="00024F4C"/>
    <w:rsid w:val="0006690C"/>
    <w:rsid w:val="000A30A4"/>
    <w:rsid w:val="000D1D7D"/>
    <w:rsid w:val="000E30A6"/>
    <w:rsid w:val="000F4B0E"/>
    <w:rsid w:val="0012346C"/>
    <w:rsid w:val="001263DE"/>
    <w:rsid w:val="0016679C"/>
    <w:rsid w:val="001A1D2C"/>
    <w:rsid w:val="001A6210"/>
    <w:rsid w:val="001C2D66"/>
    <w:rsid w:val="00227211"/>
    <w:rsid w:val="00230445"/>
    <w:rsid w:val="002450E8"/>
    <w:rsid w:val="00252276"/>
    <w:rsid w:val="0025715B"/>
    <w:rsid w:val="002C5AC5"/>
    <w:rsid w:val="002D1E37"/>
    <w:rsid w:val="002E0883"/>
    <w:rsid w:val="003234D0"/>
    <w:rsid w:val="00332F2A"/>
    <w:rsid w:val="00345F3E"/>
    <w:rsid w:val="003A6C0D"/>
    <w:rsid w:val="003D21AA"/>
    <w:rsid w:val="003E24CB"/>
    <w:rsid w:val="00446770"/>
    <w:rsid w:val="00492889"/>
    <w:rsid w:val="004B058A"/>
    <w:rsid w:val="004C28E4"/>
    <w:rsid w:val="005129CB"/>
    <w:rsid w:val="00533EF7"/>
    <w:rsid w:val="00544B9A"/>
    <w:rsid w:val="00610539"/>
    <w:rsid w:val="006B731D"/>
    <w:rsid w:val="006C187C"/>
    <w:rsid w:val="006D0BDC"/>
    <w:rsid w:val="006F5CD8"/>
    <w:rsid w:val="007023B1"/>
    <w:rsid w:val="00734678"/>
    <w:rsid w:val="00764587"/>
    <w:rsid w:val="007F2E53"/>
    <w:rsid w:val="00830A1F"/>
    <w:rsid w:val="00846D27"/>
    <w:rsid w:val="008719BB"/>
    <w:rsid w:val="00880FE0"/>
    <w:rsid w:val="008D6B32"/>
    <w:rsid w:val="008F205C"/>
    <w:rsid w:val="00926AA6"/>
    <w:rsid w:val="00930051"/>
    <w:rsid w:val="00A2196B"/>
    <w:rsid w:val="00A90A3C"/>
    <w:rsid w:val="00A94168"/>
    <w:rsid w:val="00B465AC"/>
    <w:rsid w:val="00B544D3"/>
    <w:rsid w:val="00B65451"/>
    <w:rsid w:val="00B90E2E"/>
    <w:rsid w:val="00B930A9"/>
    <w:rsid w:val="00BC0BC4"/>
    <w:rsid w:val="00C53F37"/>
    <w:rsid w:val="00CD2D30"/>
    <w:rsid w:val="00CE4449"/>
    <w:rsid w:val="00CF7F2A"/>
    <w:rsid w:val="00D4441A"/>
    <w:rsid w:val="00D85FC2"/>
    <w:rsid w:val="00D96CDA"/>
    <w:rsid w:val="00DC38F8"/>
    <w:rsid w:val="00DC727B"/>
    <w:rsid w:val="00E07309"/>
    <w:rsid w:val="00E16E38"/>
    <w:rsid w:val="00E9407C"/>
    <w:rsid w:val="00F0112A"/>
    <w:rsid w:val="00F23EF7"/>
    <w:rsid w:val="00F5100E"/>
    <w:rsid w:val="00F66D8A"/>
    <w:rsid w:val="00FA6556"/>
    <w:rsid w:val="00FB6D97"/>
    <w:rsid w:val="00FD1A70"/>
    <w:rsid w:val="00FF029E"/>
    <w:rsid w:val="00FF039B"/>
    <w:rsid w:val="07805356"/>
    <w:rsid w:val="11620195"/>
    <w:rsid w:val="1B99078D"/>
    <w:rsid w:val="1E0C3ADC"/>
    <w:rsid w:val="251315B0"/>
    <w:rsid w:val="26093577"/>
    <w:rsid w:val="29733F91"/>
    <w:rsid w:val="34BD2633"/>
    <w:rsid w:val="3FD431F2"/>
    <w:rsid w:val="40AA5214"/>
    <w:rsid w:val="56A34F3D"/>
    <w:rsid w:val="58657096"/>
    <w:rsid w:val="58B8535E"/>
    <w:rsid w:val="62D94BDD"/>
    <w:rsid w:val="64DB39C9"/>
    <w:rsid w:val="65ED503A"/>
    <w:rsid w:val="73952EAB"/>
    <w:rsid w:val="77E955EB"/>
    <w:rsid w:val="7AE17AB9"/>
    <w:rsid w:val="7BFD0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spacing w:before="115"/>
      <w:ind w:left="503"/>
      <w:jc w:val="center"/>
    </w:pPr>
    <w:rPr>
      <w:rFonts w:ascii="宋体" w:hAnsi="宋体" w:eastAsia="宋体" w:cs="宋体"/>
      <w:kern w:val="0"/>
      <w:sz w:val="22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2813</Words>
  <Characters>4634</Characters>
  <Lines>103</Lines>
  <Paragraphs>29</Paragraphs>
  <TotalTime>65</TotalTime>
  <ScaleCrop>false</ScaleCrop>
  <LinksUpToDate>false</LinksUpToDate>
  <CharactersWithSpaces>5109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2025-08-28T09:07:00Z</dcterms:created>
  <dc:creator>HSXX</dc:creator>
  <cp:lastModifiedBy>闲庭信步</cp:lastModifiedBy>
  <dcterms:modified xsi:type="dcterms:W3CDTF">2026-03-02T04:44:55Z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eyJoZGlkIjoiYzg5ZDBlMjM3YjVkNGEzOGNmZTU3NDc5NmVmZWY3MWEiLCJ1c2VySWQiOiIyNTg2MjQyNDQifQ==</vt:lpwstr>
  </property>
  <property fmtid="{D5CDD505-2E9C-101B-9397-08002B2CF9AE}" pid="3" name="KSOProductBuildVer">
    <vt:lpwstr>2052-12.1.0.24657</vt:lpwstr>
  </property>
  <property fmtid="{D5CDD505-2E9C-101B-9397-08002B2CF9AE}" pid="4" name="ICV">
    <vt:lpwstr>76D2E9DF1C71422392C3FE630AC35EE9_13</vt:lpwstr>
  </property>
</Properties>
</file>